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1E013" w14:textId="77777777" w:rsidR="00227587" w:rsidRPr="00540EEE" w:rsidRDefault="00227587" w:rsidP="0022758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278803" wp14:editId="3E99A379">
                <wp:simplePos x="0" y="0"/>
                <wp:positionH relativeFrom="column">
                  <wp:posOffset>3160141</wp:posOffset>
                </wp:positionH>
                <wp:positionV relativeFrom="paragraph">
                  <wp:posOffset>116129</wp:posOffset>
                </wp:positionV>
                <wp:extent cx="2867025" cy="651053"/>
                <wp:effectExtent l="0" t="0" r="9525" b="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6510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86C9B" w14:textId="77777777" w:rsidR="00227587" w:rsidRDefault="00477B84" w:rsidP="00477B84">
                            <w:pPr>
                              <w:pStyle w:val="Tekstpodstawowy"/>
                              <w:jc w:val="right"/>
                            </w:pPr>
                            <w:r>
                              <w:t>Egz. Nr ………</w:t>
                            </w:r>
                          </w:p>
                          <w:p w14:paraId="6B9B4CEC" w14:textId="77777777" w:rsidR="00227587" w:rsidRDefault="00227587" w:rsidP="00227587">
                            <w:pPr>
                              <w:pStyle w:val="Tekstpodstawowy"/>
                              <w:jc w:val="left"/>
                            </w:pPr>
                          </w:p>
                          <w:p w14:paraId="3FE2F90A" w14:textId="77777777" w:rsidR="00227587" w:rsidRDefault="00227587" w:rsidP="00227587">
                            <w:pPr>
                              <w:pStyle w:val="Tekstpodstawowy"/>
                            </w:pPr>
                          </w:p>
                          <w:p w14:paraId="0178BF7E" w14:textId="77777777" w:rsidR="00227587" w:rsidRDefault="00227587" w:rsidP="002275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8B1E0F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248.85pt;margin-top:9.15pt;width:225.75pt;height:5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" stroked="f">
                <v:textbox>
                  <w:txbxContent>
                    <w:p w:rsidR="00227587" w:rsidRDefault="00477B84" w:rsidP="00477B84">
                      <w:pPr>
                        <w:pStyle w:val="Tekstpodstawowy"/>
                        <w:jc w:val="right"/>
                      </w:pPr>
                      <w:r>
                        <w:t>Egz. Nr ………</w:t>
                      </w:r>
                    </w:p>
                    <w:p w:rsidR="00227587" w:rsidRDefault="00227587" w:rsidP="00227587">
                      <w:pPr>
                        <w:pStyle w:val="Tekstpodstawowy"/>
                        <w:jc w:val="left"/>
                      </w:pPr>
                    </w:p>
                    <w:p w:rsidR="00227587" w:rsidRDefault="00227587" w:rsidP="00227587">
                      <w:pPr>
                        <w:pStyle w:val="Tekstpodstawowy"/>
                      </w:pPr>
                    </w:p>
                    <w:p w:rsidR="00227587" w:rsidRDefault="00227587" w:rsidP="0022758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79DEB41" w14:textId="77777777" w:rsidR="00227587" w:rsidRPr="00540EEE" w:rsidRDefault="00227587" w:rsidP="0022758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056F8DA" w14:textId="77777777" w:rsidR="00227587" w:rsidRPr="00540EEE" w:rsidRDefault="00227587" w:rsidP="0022758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3958DAD" w14:textId="77777777" w:rsidR="00227587" w:rsidRPr="00540EEE" w:rsidRDefault="00227587" w:rsidP="0022758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B68EE73" w14:textId="77777777" w:rsidR="00227587" w:rsidRPr="00540EEE" w:rsidRDefault="00227587" w:rsidP="00227587">
      <w:pPr>
        <w:keepNext/>
        <w:spacing w:after="0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sz w:val="24"/>
          <w:szCs w:val="24"/>
          <w:lang w:eastAsia="pl-PL"/>
        </w:rPr>
        <w:t>PROTOKÓŁ</w:t>
      </w:r>
    </w:p>
    <w:p w14:paraId="3390B25B" w14:textId="77777777" w:rsidR="00227587" w:rsidRPr="00540EEE" w:rsidRDefault="00227587" w:rsidP="00227587">
      <w:pPr>
        <w:keepNext/>
        <w:spacing w:after="0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sz w:val="24"/>
          <w:szCs w:val="24"/>
          <w:lang w:eastAsia="pl-PL"/>
        </w:rPr>
        <w:t>WYKONANIA KONSERWACJI</w:t>
      </w:r>
    </w:p>
    <w:p w14:paraId="51171B35" w14:textId="77777777" w:rsidR="00227587" w:rsidRPr="00540EEE" w:rsidRDefault="00227587" w:rsidP="00227587">
      <w:pPr>
        <w:keepNext/>
        <w:spacing w:after="0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sz w:val="24"/>
          <w:szCs w:val="24"/>
          <w:lang w:eastAsia="pl-PL"/>
        </w:rPr>
        <w:t>SYSTEMÓW</w:t>
      </w:r>
    </w:p>
    <w:p w14:paraId="7E7BAB66" w14:textId="77777777" w:rsidR="00227587" w:rsidRPr="00540EEE" w:rsidRDefault="00227587" w:rsidP="0022758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96B5E84" w14:textId="77777777" w:rsidR="00227587" w:rsidRPr="00540EEE" w:rsidRDefault="00227587" w:rsidP="0022758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sz w:val="24"/>
          <w:szCs w:val="24"/>
          <w:lang w:eastAsia="pl-PL"/>
        </w:rPr>
        <w:t xml:space="preserve">realizując postanowienia </w:t>
      </w:r>
      <w:r w:rsidR="00D05578">
        <w:rPr>
          <w:rFonts w:ascii="Arial" w:eastAsia="Times New Roman" w:hAnsi="Arial" w:cs="Arial"/>
          <w:sz w:val="24"/>
          <w:szCs w:val="24"/>
          <w:lang w:eastAsia="pl-PL"/>
        </w:rPr>
        <w:t>umowy</w:t>
      </w:r>
      <w:r w:rsidRPr="00540EEE">
        <w:rPr>
          <w:rFonts w:ascii="Arial" w:eastAsia="Times New Roman" w:hAnsi="Arial" w:cs="Arial"/>
          <w:sz w:val="24"/>
          <w:szCs w:val="24"/>
          <w:lang w:eastAsia="pl-PL"/>
        </w:rPr>
        <w:t xml:space="preserve"> nr …………….. z dnia …………….. przyjęto od firmy: ……………………………</w:t>
      </w:r>
      <w:r w:rsidR="000E07E7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……………………………………………………………………………. reprezentowanej przez………..</w:t>
      </w:r>
      <w:r w:rsidRPr="00540EE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……………………………………………………..   wykonanie usługi konserwacji systemów alarmowych, kontroli dostępu oraz telewizji zainstalowanych na terenie ………………………………………………. .</w:t>
      </w:r>
    </w:p>
    <w:p w14:paraId="5715CE89" w14:textId="77777777" w:rsidR="00227587" w:rsidRPr="00540EEE" w:rsidRDefault="00227587" w:rsidP="0022758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AA13CC6" w14:textId="77777777" w:rsidR="00227587" w:rsidRPr="00540EEE" w:rsidRDefault="00227587" w:rsidP="00227587">
      <w:pPr>
        <w:keepNext/>
        <w:spacing w:after="0"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Cs/>
          <w:sz w:val="24"/>
          <w:szCs w:val="24"/>
          <w:lang w:eastAsia="pl-PL"/>
        </w:rPr>
        <w:t>W dniu ………………. prze</w:t>
      </w:r>
      <w:r w:rsidR="001261E7">
        <w:rPr>
          <w:rFonts w:ascii="Arial" w:eastAsia="Times New Roman" w:hAnsi="Arial" w:cs="Arial"/>
          <w:bCs/>
          <w:sz w:val="24"/>
          <w:szCs w:val="24"/>
          <w:lang w:eastAsia="pl-PL"/>
        </w:rPr>
        <w:t>prowadzono konserwację półroczną</w:t>
      </w:r>
      <w:r w:rsidRPr="00540EE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systemu </w:t>
      </w:r>
    </w:p>
    <w:p w14:paraId="16A5846C" w14:textId="77777777" w:rsidR="00227587" w:rsidRPr="00540EEE" w:rsidRDefault="00227587" w:rsidP="0022758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sz w:val="24"/>
          <w:szCs w:val="24"/>
          <w:lang w:eastAsia="pl-PL"/>
        </w:rPr>
        <w:t>Przy udziale osób:</w:t>
      </w:r>
    </w:p>
    <w:p w14:paraId="66D5ECE3" w14:textId="77777777" w:rsidR="00227587" w:rsidRPr="00540EEE" w:rsidRDefault="00227587" w:rsidP="0022758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7EDAF82" w14:textId="77777777" w:rsidR="00227587" w:rsidRPr="00540EEE" w:rsidRDefault="00227587" w:rsidP="0022758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Przedstawiciel Wykonawcy</w:t>
      </w:r>
      <w:r w:rsidRPr="00540EE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40EEE">
        <w:rPr>
          <w:rFonts w:ascii="Arial" w:eastAsia="Times New Roman" w:hAnsi="Arial" w:cs="Arial"/>
          <w:sz w:val="24"/>
          <w:szCs w:val="24"/>
          <w:lang w:eastAsia="pl-PL"/>
        </w:rPr>
        <w:tab/>
        <w:t>- …………………..……..</w:t>
      </w:r>
    </w:p>
    <w:p w14:paraId="3472EF69" w14:textId="77777777" w:rsidR="00227587" w:rsidRPr="00540EEE" w:rsidRDefault="00227587" w:rsidP="0022758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57592D" w14:textId="77777777" w:rsidR="00227587" w:rsidRDefault="00227587" w:rsidP="0022758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Przedstawiciel Użytkownika</w:t>
      </w:r>
      <w:r w:rsidRPr="00540EE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40EEE">
        <w:rPr>
          <w:rFonts w:ascii="Arial" w:eastAsia="Times New Roman" w:hAnsi="Arial" w:cs="Arial"/>
          <w:sz w:val="24"/>
          <w:szCs w:val="24"/>
          <w:lang w:eastAsia="pl-PL"/>
        </w:rPr>
        <w:tab/>
        <w:t>- …………………………</w:t>
      </w:r>
    </w:p>
    <w:p w14:paraId="0A04D883" w14:textId="77777777" w:rsidR="001A5F03" w:rsidRDefault="001A5F03" w:rsidP="0022758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6F2BFCD" w14:textId="77777777" w:rsidR="001A5F03" w:rsidRPr="00540EEE" w:rsidRDefault="001A5F03" w:rsidP="0022758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A5F03">
        <w:rPr>
          <w:rFonts w:ascii="Arial" w:eastAsia="Times New Roman" w:hAnsi="Arial" w:cs="Arial"/>
          <w:b/>
          <w:sz w:val="24"/>
          <w:szCs w:val="24"/>
          <w:lang w:eastAsia="pl-PL"/>
        </w:rPr>
        <w:t>Przedstawiciel GZ/SOI</w:t>
      </w:r>
      <w:r w:rsidRPr="001A5F03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- ………………………….</w:t>
      </w:r>
    </w:p>
    <w:p w14:paraId="59B50DBD" w14:textId="77777777" w:rsidR="00227587" w:rsidRPr="00540EEE" w:rsidRDefault="00227587" w:rsidP="0022758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1DCE5A7" w14:textId="77777777" w:rsidR="00227587" w:rsidRPr="00540EEE" w:rsidRDefault="00227587" w:rsidP="0022758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262F0E9" w14:textId="77777777" w:rsidR="00227587" w:rsidRPr="00540EEE" w:rsidRDefault="00227587" w:rsidP="00227587">
      <w:pPr>
        <w:numPr>
          <w:ilvl w:val="0"/>
          <w:numId w:val="3"/>
        </w:numPr>
        <w:spacing w:after="0"/>
        <w:ind w:left="426" w:hanging="426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SERWISOWE:</w:t>
      </w:r>
    </w:p>
    <w:p w14:paraId="08C11229" w14:textId="77777777" w:rsidR="00227587" w:rsidRPr="00540EEE" w:rsidRDefault="00227587" w:rsidP="0022758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E25781" w14:textId="77777777" w:rsidR="00227587" w:rsidRPr="00540EEE" w:rsidRDefault="00227587" w:rsidP="00227587">
      <w:pPr>
        <w:numPr>
          <w:ilvl w:val="0"/>
          <w:numId w:val="2"/>
        </w:numPr>
        <w:spacing w:after="0"/>
        <w:ind w:left="2800" w:hanging="237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sz w:val="24"/>
          <w:szCs w:val="24"/>
          <w:lang w:eastAsia="pl-PL"/>
        </w:rPr>
        <w:t>Nazwy systemów :</w:t>
      </w:r>
      <w:r w:rsidRPr="00540EEE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</w:t>
      </w:r>
    </w:p>
    <w:p w14:paraId="1343DAF0" w14:textId="77777777" w:rsidR="00227587" w:rsidRPr="00540EEE" w:rsidRDefault="00227587" w:rsidP="00227587">
      <w:pPr>
        <w:spacing w:after="0"/>
        <w:ind w:left="36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D32F265" w14:textId="77777777" w:rsidR="00227587" w:rsidRPr="00540EEE" w:rsidRDefault="00227587" w:rsidP="00227587">
      <w:pPr>
        <w:numPr>
          <w:ilvl w:val="0"/>
          <w:numId w:val="2"/>
        </w:numPr>
        <w:spacing w:after="0"/>
        <w:ind w:hanging="29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Miejsce zainstalowania:  </w:t>
      </w:r>
      <w:r w:rsidRPr="00540EE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………………………………….</w:t>
      </w:r>
    </w:p>
    <w:p w14:paraId="1689D1EE" w14:textId="77777777" w:rsidR="00227587" w:rsidRPr="00540EEE" w:rsidRDefault="00227587" w:rsidP="0022758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04744A5" w14:textId="77777777" w:rsidR="00227587" w:rsidRPr="00540EEE" w:rsidRDefault="00227587" w:rsidP="00227587">
      <w:pPr>
        <w:numPr>
          <w:ilvl w:val="0"/>
          <w:numId w:val="2"/>
        </w:numPr>
        <w:spacing w:after="0"/>
        <w:ind w:right="-285" w:hanging="29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Wykaz przeprowadzonych czynności dotyczących konserwacji, naprawy systemu:</w:t>
      </w:r>
    </w:p>
    <w:p w14:paraId="092135BA" w14:textId="77777777" w:rsidR="00227587" w:rsidRPr="00540EEE" w:rsidRDefault="00227587" w:rsidP="00227587">
      <w:pPr>
        <w:spacing w:after="0"/>
        <w:ind w:left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9923" w:type="dxa"/>
        <w:tblInd w:w="-2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6236"/>
        <w:gridCol w:w="1417"/>
        <w:gridCol w:w="1702"/>
      </w:tblGrid>
      <w:tr w:rsidR="00227587" w:rsidRPr="00540EEE" w14:paraId="2B8D4CDC" w14:textId="77777777" w:rsidTr="00AB2068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A16D47F" w14:textId="77777777" w:rsidR="00227587" w:rsidRPr="00540EEE" w:rsidRDefault="00227587" w:rsidP="00421623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540E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62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8E2E142" w14:textId="77777777" w:rsidR="00227587" w:rsidRPr="00540EEE" w:rsidRDefault="00227587" w:rsidP="00421623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540E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Nazwa wykonanej czynności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E861A3" w14:textId="77777777" w:rsidR="00227587" w:rsidRPr="00540EEE" w:rsidRDefault="00227587" w:rsidP="00421623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540E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Wykonano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F6A10D" w14:textId="77777777" w:rsidR="00227587" w:rsidRPr="00540EEE" w:rsidRDefault="00227587" w:rsidP="00421623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540E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Uwagi</w:t>
            </w:r>
          </w:p>
        </w:tc>
      </w:tr>
      <w:tr w:rsidR="00227587" w:rsidRPr="00540EEE" w14:paraId="7D9CD21F" w14:textId="77777777" w:rsidTr="00AB2068">
        <w:trPr>
          <w:trHeight w:hRule="exact" w:val="340"/>
        </w:trPr>
        <w:tc>
          <w:tcPr>
            <w:tcW w:w="99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CA654B" w14:textId="77777777" w:rsidR="00227587" w:rsidRPr="00540EEE" w:rsidRDefault="00227587" w:rsidP="00E16315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540E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Wewnętrzne systemy alarmowe</w:t>
            </w:r>
          </w:p>
        </w:tc>
      </w:tr>
      <w:tr w:rsidR="00227587" w:rsidRPr="00540EEE" w14:paraId="44EC5EE9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435F457" w14:textId="77777777" w:rsidR="00227587" w:rsidRPr="00C3017B" w:rsidRDefault="00227587" w:rsidP="00C3017B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24EB5180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Wysłuchanie uwag użytkownika dotyczące wewnętrznego systemu alarmowego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2A24F33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C53E1A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08351798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B01E6F6" w14:textId="77777777" w:rsidR="00227587" w:rsidRPr="00C3017B" w:rsidRDefault="00227587" w:rsidP="00C3017B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53064ECC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Uwzględnienie p</w:t>
            </w:r>
            <w:r w:rsidR="00E917C7" w:rsidRPr="00AB2068">
              <w:rPr>
                <w:rFonts w:ascii="Arial" w:eastAsia="Times New Roman" w:hAnsi="Arial" w:cs="Arial"/>
                <w:lang w:eastAsia="ar-SA"/>
              </w:rPr>
              <w:t>róśb i uwag użytkownika systemu</w:t>
            </w:r>
            <w:r w:rsidRPr="00AB2068">
              <w:rPr>
                <w:rFonts w:ascii="Arial" w:eastAsia="Times New Roman" w:hAnsi="Arial" w:cs="Arial"/>
                <w:lang w:eastAsia="ar-SA"/>
              </w:rPr>
              <w:t>, o ile są zasadne i nie wiążą się z jego modernizacją</w:t>
            </w:r>
            <w:r w:rsidR="00E917C7" w:rsidRPr="00AB2068">
              <w:rPr>
                <w:rFonts w:ascii="Arial" w:eastAsia="Times New Roman" w:hAnsi="Arial" w:cs="Arial"/>
                <w:lang w:eastAsia="ar-SA"/>
              </w:rPr>
              <w:t>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3409C360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98F67D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07246719" w14:textId="77777777" w:rsidTr="00AB2068">
        <w:trPr>
          <w:trHeight w:hRule="exact" w:val="340"/>
        </w:trPr>
        <w:tc>
          <w:tcPr>
            <w:tcW w:w="99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D6D132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B2068">
              <w:rPr>
                <w:rFonts w:ascii="Arial" w:eastAsia="Times New Roman" w:hAnsi="Arial" w:cs="Arial"/>
                <w:b/>
                <w:bCs/>
                <w:lang w:eastAsia="ar-SA"/>
              </w:rPr>
              <w:t>Elementy wykrywające – czujniki</w:t>
            </w:r>
          </w:p>
        </w:tc>
      </w:tr>
      <w:tr w:rsidR="00227587" w:rsidRPr="00540EEE" w14:paraId="7F4D2C18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A93EE58" w14:textId="77777777" w:rsidR="00227587" w:rsidRPr="00C3017B" w:rsidRDefault="00227587" w:rsidP="00C3017B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382B6BA7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stanu ilościowego zamont</w:t>
            </w:r>
            <w:r w:rsidR="00A1708F" w:rsidRPr="00AB2068">
              <w:rPr>
                <w:rFonts w:ascii="Arial" w:eastAsia="Times New Roman" w:hAnsi="Arial" w:cs="Arial"/>
                <w:lang w:eastAsia="ar-SA"/>
              </w:rPr>
              <w:t>owanych czujek i </w:t>
            </w:r>
            <w:r w:rsidR="008D3324" w:rsidRPr="00AB2068">
              <w:rPr>
                <w:rFonts w:ascii="Arial" w:eastAsia="Times New Roman" w:hAnsi="Arial" w:cs="Arial"/>
                <w:lang w:eastAsia="ar-SA"/>
              </w:rPr>
              <w:t>ich kompletności.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4CDBCA8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CB74D1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622EF665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EA1A16F" w14:textId="77777777" w:rsidR="00227587" w:rsidRPr="00C3017B" w:rsidRDefault="00227587" w:rsidP="00C3017B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29BAFDF6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czy w dozorowanym pomieszczeniu nie występują czynniki mogące wywołać fałszywe alarmy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05AD89A8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86A9DA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3BB33AC5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EAF779A" w14:textId="77777777" w:rsidR="00227587" w:rsidRPr="00C3017B" w:rsidRDefault="00227587" w:rsidP="00C3017B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6C8C32E6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zasięgu działania , wykonanie prób</w:t>
            </w:r>
            <w:r w:rsidR="00C3017B" w:rsidRPr="00AB2068">
              <w:rPr>
                <w:rFonts w:ascii="Arial" w:eastAsia="Times New Roman" w:hAnsi="Arial" w:cs="Arial"/>
                <w:lang w:eastAsia="ar-SA"/>
              </w:rPr>
              <w:t>y</w:t>
            </w:r>
            <w:r w:rsidRPr="00AB2068">
              <w:rPr>
                <w:rFonts w:ascii="Arial" w:eastAsia="Times New Roman" w:hAnsi="Arial" w:cs="Arial"/>
                <w:lang w:eastAsia="ar-SA"/>
              </w:rPr>
              <w:t xml:space="preserve"> działania, ewentualna korekta ustawienia kąta obserwacji czujki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989873B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15CF02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CA5DE4" w:rsidRPr="00540EEE" w14:paraId="4D8CF1B2" w14:textId="77777777" w:rsidTr="00CA5DE4">
        <w:trPr>
          <w:trHeight w:hRule="exact" w:val="821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5E27680" w14:textId="77777777" w:rsidR="00CA5DE4" w:rsidRPr="00C3017B" w:rsidRDefault="00CA5DE4" w:rsidP="00C3017B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3BE8EBA9" w14:textId="77777777" w:rsidR="00CA5DE4" w:rsidRPr="00AB2068" w:rsidRDefault="00CA5DE4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Sprawdzenie poprawności działania czujek dymu wchodzących w skład systemu alarmowego, w razie konieczności oczyszczenie czujek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1A58018" w14:textId="77777777" w:rsidR="00CA5DE4" w:rsidRPr="00540EEE" w:rsidRDefault="00CA5DE4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30006B" w14:textId="77777777" w:rsidR="00CA5DE4" w:rsidRPr="00540EEE" w:rsidRDefault="00CA5DE4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03809C28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3211800" w14:textId="77777777" w:rsidR="00227587" w:rsidRPr="00C3017B" w:rsidRDefault="00227587" w:rsidP="00C3017B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17A285C7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wartości napięcia zasilającego dla poszczególnych czujek systemu alarmowego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0F2EB99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45314A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50C8C91C" w14:textId="77777777" w:rsidTr="00AB2068">
        <w:tc>
          <w:tcPr>
            <w:tcW w:w="99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F36DD0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B2068">
              <w:rPr>
                <w:rFonts w:ascii="Arial" w:eastAsia="Times New Roman" w:hAnsi="Arial" w:cs="Arial"/>
                <w:b/>
                <w:bCs/>
                <w:lang w:eastAsia="ar-SA"/>
              </w:rPr>
              <w:t>Przycisk napadowy przewodowy, bezprzewodowy i kontrolny</w:t>
            </w:r>
          </w:p>
        </w:tc>
      </w:tr>
      <w:tr w:rsidR="00227587" w:rsidRPr="00540EEE" w14:paraId="06BE0E67" w14:textId="77777777" w:rsidTr="00AB2068">
        <w:trPr>
          <w:trHeight w:hRule="exact" w:val="1077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1D81D73" w14:textId="77777777" w:rsidR="00227587" w:rsidRPr="00C3017B" w:rsidRDefault="00227587" w:rsidP="00C3017B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1AEE9C4C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skuteczności działania wszystkich przycisków po</w:t>
            </w:r>
            <w:r w:rsidR="00C3017B" w:rsidRPr="00AB2068">
              <w:rPr>
                <w:rFonts w:ascii="Arial" w:eastAsia="Times New Roman" w:hAnsi="Arial" w:cs="Arial"/>
                <w:lang w:eastAsia="ar-SA"/>
              </w:rPr>
              <w:t>przez kolejne naciśnięcie ich i </w:t>
            </w:r>
            <w:r w:rsidRPr="00AB2068">
              <w:rPr>
                <w:rFonts w:ascii="Arial" w:eastAsia="Times New Roman" w:hAnsi="Arial" w:cs="Arial"/>
                <w:lang w:eastAsia="ar-SA"/>
              </w:rPr>
              <w:t xml:space="preserve">stwierdzenie, czy jest odzwierciedlenie tej czynności w postaci alarmu dźwiękowego </w:t>
            </w:r>
            <w:r w:rsidR="00421623" w:rsidRPr="00AB2068">
              <w:rPr>
                <w:rFonts w:ascii="Arial" w:eastAsia="Times New Roman" w:hAnsi="Arial" w:cs="Arial"/>
                <w:lang w:eastAsia="ar-SA"/>
              </w:rPr>
              <w:t>(akustycznego) lub optycznego w </w:t>
            </w:r>
            <w:r w:rsidRPr="00AB2068">
              <w:rPr>
                <w:rFonts w:ascii="Arial" w:eastAsia="Times New Roman" w:hAnsi="Arial" w:cs="Arial"/>
                <w:lang w:eastAsia="ar-SA"/>
              </w:rPr>
              <w:t>alarmowym centrum nadzoru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4EEEC914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A4EA52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07A00210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43B4B40" w14:textId="77777777" w:rsidR="00227587" w:rsidRPr="00C3017B" w:rsidRDefault="00227587" w:rsidP="00C3017B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31C2BB2E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</w:t>
            </w:r>
            <w:r w:rsidR="00E917C7" w:rsidRPr="00AB2068">
              <w:rPr>
                <w:rFonts w:ascii="Arial" w:eastAsia="Times New Roman" w:hAnsi="Arial" w:cs="Arial"/>
                <w:lang w:eastAsia="ar-SA"/>
              </w:rPr>
              <w:t>e wartości napięcia zasilania w </w:t>
            </w:r>
            <w:r w:rsidRPr="00AB2068">
              <w:rPr>
                <w:rFonts w:ascii="Arial" w:eastAsia="Times New Roman" w:hAnsi="Arial" w:cs="Arial"/>
                <w:lang w:eastAsia="ar-SA"/>
              </w:rPr>
              <w:t>przyciskach bezprzewodowych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1693A0E4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9001C0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49AA8C73" w14:textId="77777777" w:rsidTr="00AB2068">
        <w:trPr>
          <w:trHeight w:hRule="exact" w:val="340"/>
        </w:trPr>
        <w:tc>
          <w:tcPr>
            <w:tcW w:w="99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7BD517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B2068">
              <w:rPr>
                <w:rFonts w:ascii="Arial" w:eastAsia="Times New Roman" w:hAnsi="Arial" w:cs="Arial"/>
                <w:b/>
                <w:bCs/>
                <w:lang w:eastAsia="ar-SA"/>
              </w:rPr>
              <w:t>Element decyzyjny – centrala alarmowa</w:t>
            </w:r>
          </w:p>
        </w:tc>
      </w:tr>
      <w:tr w:rsidR="00227587" w:rsidRPr="00540EEE" w14:paraId="3AFACE2E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EDB015A" w14:textId="77777777" w:rsidR="00227587" w:rsidRPr="00C3017B" w:rsidRDefault="00227587" w:rsidP="00C3017B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22CFB0EA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</w:t>
            </w:r>
            <w:r w:rsidR="00E917C7" w:rsidRPr="00AB2068">
              <w:rPr>
                <w:rFonts w:ascii="Arial" w:eastAsia="Times New Roman" w:hAnsi="Arial" w:cs="Arial"/>
                <w:lang w:eastAsia="ar-SA"/>
              </w:rPr>
              <w:t>ie centrali alarmowej zgodnie z </w:t>
            </w:r>
            <w:r w:rsidRPr="00AB2068">
              <w:rPr>
                <w:rFonts w:ascii="Arial" w:eastAsia="Times New Roman" w:hAnsi="Arial" w:cs="Arial"/>
                <w:lang w:eastAsia="ar-SA"/>
              </w:rPr>
              <w:t>zaleceniami producenta</w:t>
            </w:r>
            <w:r w:rsidR="00C3017B" w:rsidRPr="00AB2068">
              <w:rPr>
                <w:rFonts w:ascii="Arial" w:eastAsia="Times New Roman" w:hAnsi="Arial" w:cs="Arial"/>
                <w:lang w:eastAsia="ar-SA"/>
              </w:rPr>
              <w:t xml:space="preserve"> – przeprowadzić test centrali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14C2C4F9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0B2E45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3F13DABC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2C48EA1" w14:textId="77777777" w:rsidR="00227587" w:rsidRPr="00C3017B" w:rsidRDefault="00227587" w:rsidP="00C3017B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09A0A11D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stabilności zamontowania centrali alarmowej oraz wszystkich przyłączy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2519B37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BC8A56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56F628C3" w14:textId="77777777" w:rsidTr="00AB2068">
        <w:trPr>
          <w:trHeight w:hRule="exact" w:val="79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7BB41CC" w14:textId="77777777" w:rsidR="00227587" w:rsidRPr="00C3017B" w:rsidRDefault="00227587" w:rsidP="00C3017B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65D837B4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zegara centrali i porównanie z czasem rzeczywistym</w:t>
            </w:r>
            <w:r w:rsidR="00C3017B" w:rsidRPr="00AB2068">
              <w:rPr>
                <w:rFonts w:ascii="Arial" w:eastAsia="Times New Roman" w:hAnsi="Arial" w:cs="Arial"/>
                <w:lang w:eastAsia="ar-SA"/>
              </w:rPr>
              <w:t>, w przypadku rozbieżności dokonać korekty czasu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32DDD353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00F651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6DF46A43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C86A88B" w14:textId="77777777" w:rsidR="00227587" w:rsidRPr="00C3017B" w:rsidRDefault="00227587" w:rsidP="00C3017B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14FCB5F7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zgodności przyporządkowania linii dozorowych z istniejącym opisem systemu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3DDD7390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722F1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38D4AB18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49D9023" w14:textId="77777777" w:rsidR="00227587" w:rsidRPr="00C3017B" w:rsidRDefault="00227587" w:rsidP="00C3017B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3BAF7C09" w14:textId="77777777" w:rsidR="00227587" w:rsidRPr="00AB2068" w:rsidRDefault="00E775EE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rejestru zdarzeń z ostatnich trzech miesięcy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6363FA2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3405EF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15E7FC25" w14:textId="77777777" w:rsidTr="00AB2068">
        <w:trPr>
          <w:trHeight w:hRule="exact" w:val="340"/>
        </w:trPr>
        <w:tc>
          <w:tcPr>
            <w:tcW w:w="99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B48891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B2068">
              <w:rPr>
                <w:rFonts w:ascii="Arial" w:eastAsia="Times New Roman" w:hAnsi="Arial" w:cs="Arial"/>
                <w:b/>
                <w:bCs/>
                <w:lang w:eastAsia="ar-SA"/>
              </w:rPr>
              <w:t>Urządzenia sygnalizacyjne - sygnalizatory</w:t>
            </w:r>
          </w:p>
        </w:tc>
      </w:tr>
      <w:tr w:rsidR="00227587" w:rsidRPr="00540EEE" w14:paraId="3E4A5CAD" w14:textId="77777777" w:rsidTr="00AB2068">
        <w:trPr>
          <w:trHeight w:hRule="exact" w:val="1077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FC0C645" w14:textId="77777777" w:rsidR="00227587" w:rsidRPr="00C3017B" w:rsidRDefault="00227587" w:rsidP="00C3017B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21833310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poprawności działania każdego sygnalizatora akustycznego, optycznego, akustyczno- optycznego pod względem: czasu działania, źródła pobudzenia, natężenia dźwięku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414AB92A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AE5D9E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13DA6BF3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5D2305D" w14:textId="77777777" w:rsidR="00227587" w:rsidRPr="00C3017B" w:rsidRDefault="00227587" w:rsidP="00C3017B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2B963F9F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stabilno</w:t>
            </w:r>
            <w:r w:rsidR="00C3017B" w:rsidRPr="00AB2068">
              <w:rPr>
                <w:rFonts w:ascii="Arial" w:eastAsia="Times New Roman" w:hAnsi="Arial" w:cs="Arial"/>
                <w:lang w:eastAsia="ar-SA"/>
              </w:rPr>
              <w:t>ści zamocowania sygnalizatora i </w:t>
            </w:r>
            <w:r w:rsidRPr="00AB2068">
              <w:rPr>
                <w:rFonts w:ascii="Arial" w:eastAsia="Times New Roman" w:hAnsi="Arial" w:cs="Arial"/>
                <w:lang w:eastAsia="ar-SA"/>
              </w:rPr>
              <w:t>jego połączeń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3E137674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B402C1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7475B6A4" w14:textId="77777777" w:rsidTr="00AB2068">
        <w:trPr>
          <w:trHeight w:hRule="exact" w:val="340"/>
        </w:trPr>
        <w:tc>
          <w:tcPr>
            <w:tcW w:w="99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6C07D8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B2068">
              <w:rPr>
                <w:rFonts w:ascii="Arial" w:eastAsia="Times New Roman" w:hAnsi="Arial" w:cs="Arial"/>
                <w:b/>
                <w:bCs/>
                <w:lang w:eastAsia="ar-SA"/>
              </w:rPr>
              <w:t>Urządzenia rejestrujące – mechaniczne, elektroniczne</w:t>
            </w:r>
          </w:p>
        </w:tc>
      </w:tr>
      <w:tr w:rsidR="00227587" w:rsidRPr="00540EEE" w14:paraId="304BEE28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2ECB53A" w14:textId="77777777" w:rsidR="00227587" w:rsidRPr="00C3017B" w:rsidRDefault="00227587" w:rsidP="00C3017B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2DF15175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Sprawdzenie, czy rejestrowane są wszystkie zdarzenia zaistniałe w systemie</w:t>
            </w:r>
            <w:r w:rsidR="00E775EE" w:rsidRPr="00AB2068">
              <w:rPr>
                <w:rFonts w:ascii="Arial" w:eastAsia="Times New Roman" w:hAnsi="Arial" w:cs="Arial"/>
                <w:lang w:eastAsia="ar-SA"/>
              </w:rPr>
              <w:t xml:space="preserve"> (alarmowe, techniczne – awarie, testy)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1DCEB1C0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85C7BA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10B38701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BFC4839" w14:textId="77777777" w:rsidR="00227587" w:rsidRPr="00C3017B" w:rsidRDefault="00227587" w:rsidP="00C3017B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486BAECA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 xml:space="preserve">Sprawdzenie czytelności wydruku w przypadku </w:t>
            </w:r>
            <w:r w:rsidR="00E775EE" w:rsidRPr="00AB2068">
              <w:rPr>
                <w:rFonts w:ascii="Arial" w:eastAsia="Times New Roman" w:hAnsi="Arial" w:cs="Arial"/>
                <w:lang w:eastAsia="ar-SA"/>
              </w:rPr>
              <w:t>drukarek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661D4D6D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304AD5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06C68228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524ED8A0" w14:textId="77777777" w:rsidR="00227587" w:rsidRPr="00E775EE" w:rsidRDefault="00227587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35D952DC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i ustawienie rzeczywistego czasu i daty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6D4C8880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1D9AC0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7F73CB11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087BFA2C" w14:textId="77777777" w:rsidR="00227587" w:rsidRPr="00E775EE" w:rsidRDefault="00227587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173921F5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stabilności połączeń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05D881C9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F79DF6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430A91B5" w14:textId="77777777" w:rsidTr="00AB2068">
        <w:trPr>
          <w:trHeight w:hRule="exact" w:val="340"/>
        </w:trPr>
        <w:tc>
          <w:tcPr>
            <w:tcW w:w="99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42502D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B2068">
              <w:rPr>
                <w:rFonts w:ascii="Arial" w:eastAsia="Times New Roman" w:hAnsi="Arial" w:cs="Arial"/>
                <w:b/>
                <w:bCs/>
                <w:lang w:eastAsia="ar-SA"/>
              </w:rPr>
              <w:t>Urządzenia transmisji alarmu</w:t>
            </w:r>
          </w:p>
        </w:tc>
      </w:tr>
      <w:tr w:rsidR="00227587" w:rsidRPr="00540EEE" w14:paraId="6A868195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784B1E9" w14:textId="77777777" w:rsidR="00227587" w:rsidRPr="00E775EE" w:rsidRDefault="00227587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08A9F35E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 xml:space="preserve">Sprawdzenie poprawności działania każdego z urządzeń transmisji alarmu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AEA07B4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368B2F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0502A2F6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526268B" w14:textId="77777777" w:rsidR="00227587" w:rsidRPr="00E775EE" w:rsidRDefault="00227587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63A16E2C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wszystkich linii sygnałowych oraz połączeń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430C795B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987D10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161FD34F" w14:textId="77777777" w:rsidTr="00AB2068">
        <w:trPr>
          <w:trHeight w:hRule="exact" w:val="340"/>
        </w:trPr>
        <w:tc>
          <w:tcPr>
            <w:tcW w:w="99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326A2B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B2068">
              <w:rPr>
                <w:rFonts w:ascii="Arial" w:eastAsia="Times New Roman" w:hAnsi="Arial" w:cs="Arial"/>
                <w:b/>
                <w:bCs/>
                <w:lang w:eastAsia="ar-SA"/>
              </w:rPr>
              <w:t>Zasilanie</w:t>
            </w:r>
          </w:p>
        </w:tc>
      </w:tr>
      <w:tr w:rsidR="00227587" w:rsidRPr="00540EEE" w14:paraId="5F0C3606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DFA2F73" w14:textId="77777777" w:rsidR="00227587" w:rsidRPr="00E775EE" w:rsidRDefault="00227587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61FB3FFE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Pomiar napięcia zasilania pochodzącego ze źródła podstawowego (sieci)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ED2DEB8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B724D0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3871CAFE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28164C2" w14:textId="77777777" w:rsidR="00227587" w:rsidRPr="00E775EE" w:rsidRDefault="00227587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69036BD9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Pomiar napięcia zasilania pochodzącego ze źródła rezerwowego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434D49F6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1B2BF3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2F125417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0853138" w14:textId="77777777" w:rsidR="00227587" w:rsidRPr="00E775EE" w:rsidRDefault="00227587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10BDD4A3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Sprawdzenie, czy po zaniknięciu napięcia sieciowego następuje automatyczne przełączenie na zasilanie rezerwowe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D9339E5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20F2DF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68DA251B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D30D297" w14:textId="77777777" w:rsidR="00227587" w:rsidRPr="00E775EE" w:rsidRDefault="00227587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050BDBB4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stanu baterii akumulatorowych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32F82AC9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8E22CE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4C744D63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3CE68C9" w14:textId="77777777" w:rsidR="00227587" w:rsidRPr="00E775EE" w:rsidRDefault="00227587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709690AD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stabilności połączeń kabli zasilających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B393CC0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DC6DFD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69CF3EEF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4C9BDF0" w14:textId="77777777" w:rsidR="00227587" w:rsidRPr="00E775EE" w:rsidRDefault="00227587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6A885409" w14:textId="77777777" w:rsidR="00227587" w:rsidRPr="00AB2068" w:rsidRDefault="00E775EE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działania</w:t>
            </w:r>
            <w:r w:rsidR="00227587" w:rsidRPr="00AB2068">
              <w:rPr>
                <w:rFonts w:ascii="Arial" w:eastAsia="Times New Roman" w:hAnsi="Arial" w:cs="Arial"/>
                <w:lang w:eastAsia="ar-SA"/>
              </w:rPr>
              <w:t xml:space="preserve"> agregatu prądotwórczego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0B0CD1C9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D8D0CF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1A494F55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EAE3755" w14:textId="77777777" w:rsidR="00227587" w:rsidRPr="00E775EE" w:rsidRDefault="00227587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0C8D8FEC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Przeprowadzenie testu pracy systemu alarmowego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2DD7149F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3EE0F8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6CE8B697" w14:textId="77777777" w:rsidTr="00AB2068">
        <w:trPr>
          <w:trHeight w:hRule="exact" w:val="340"/>
        </w:trPr>
        <w:tc>
          <w:tcPr>
            <w:tcW w:w="99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751D10" w14:textId="77777777" w:rsidR="00227587" w:rsidRPr="00AB2068" w:rsidRDefault="00AB01CD" w:rsidP="00AB2068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B2068">
              <w:rPr>
                <w:rFonts w:ascii="Arial" w:eastAsia="Times New Roman" w:hAnsi="Arial" w:cs="Arial"/>
                <w:b/>
                <w:bCs/>
                <w:lang w:eastAsia="ar-SA"/>
              </w:rPr>
              <w:t>Rejestr napraw, przeglądów technicznych oraz konserwacji i urządzeń alarmowych</w:t>
            </w:r>
          </w:p>
        </w:tc>
      </w:tr>
      <w:tr w:rsidR="00227587" w:rsidRPr="00540EEE" w14:paraId="47C1AF6F" w14:textId="77777777" w:rsidTr="00AB2068">
        <w:trPr>
          <w:trHeight w:hRule="exact" w:val="1361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6B1BF82" w14:textId="77777777" w:rsidR="00227587" w:rsidRPr="00E775EE" w:rsidRDefault="00227587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5C0CB36B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Uzupełnienie dokumentacji eksploatacyjnej systemu alarmowego, a gdy zachodzi potrzeba sporządzenie notatki służbowej lub</w:t>
            </w:r>
            <w:r w:rsidR="00E775EE" w:rsidRPr="00AB2068">
              <w:rPr>
                <w:rFonts w:ascii="Arial" w:eastAsia="Times New Roman" w:hAnsi="Arial" w:cs="Arial"/>
                <w:lang w:eastAsia="ar-SA"/>
              </w:rPr>
              <w:t xml:space="preserve"> protokołu z</w:t>
            </w:r>
            <w:r w:rsidRPr="00AB2068">
              <w:rPr>
                <w:rFonts w:ascii="Arial" w:eastAsia="Times New Roman" w:hAnsi="Arial" w:cs="Arial"/>
                <w:lang w:eastAsia="ar-SA"/>
              </w:rPr>
              <w:t xml:space="preserve"> przebiegu konserwacji systemu. Podpisanie tych dokumentów przez użytkownika systemu i osobę wykonującą przegląd, konserwację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6E4BFDDD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56F9FF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E16315" w:rsidRPr="00540EEE" w14:paraId="3E61EE4E" w14:textId="77777777" w:rsidTr="00AB2068">
        <w:trPr>
          <w:trHeight w:hRule="exact" w:val="340"/>
        </w:trPr>
        <w:tc>
          <w:tcPr>
            <w:tcW w:w="99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7422A4" w14:textId="77777777" w:rsidR="00E16315" w:rsidRPr="00AB2068" w:rsidRDefault="00E16315" w:rsidP="00AB2068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B2068">
              <w:rPr>
                <w:rFonts w:ascii="Arial" w:eastAsia="Times New Roman" w:hAnsi="Arial" w:cs="Arial"/>
                <w:b/>
                <w:lang w:eastAsia="ar-SA"/>
              </w:rPr>
              <w:t>Zewnętrzne systemy alarmowe</w:t>
            </w:r>
          </w:p>
        </w:tc>
      </w:tr>
      <w:tr w:rsidR="00E16315" w:rsidRPr="00540EEE" w14:paraId="76A45A1D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E000292" w14:textId="77777777" w:rsidR="00E16315" w:rsidRPr="00E775EE" w:rsidRDefault="00E16315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716F8BE1" w14:textId="77777777" w:rsidR="00E16315" w:rsidRPr="00AB2068" w:rsidRDefault="00E16315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stanu ilo</w:t>
            </w:r>
            <w:r w:rsidR="00421623" w:rsidRPr="00AB2068">
              <w:rPr>
                <w:rFonts w:ascii="Arial" w:eastAsia="Times New Roman" w:hAnsi="Arial" w:cs="Arial"/>
                <w:lang w:eastAsia="ar-SA"/>
              </w:rPr>
              <w:t>ściowego zamontowanych czujek i </w:t>
            </w:r>
            <w:r w:rsidRPr="00AB2068">
              <w:rPr>
                <w:rFonts w:ascii="Arial" w:eastAsia="Times New Roman" w:hAnsi="Arial" w:cs="Arial"/>
                <w:lang w:eastAsia="ar-SA"/>
              </w:rPr>
              <w:t>ich kompletności.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F5625B5" w14:textId="77777777" w:rsidR="00E16315" w:rsidRPr="00540EEE" w:rsidRDefault="00E16315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F16B0C" w14:textId="77777777" w:rsidR="00E16315" w:rsidRPr="00540EEE" w:rsidRDefault="00E16315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E16315" w:rsidRPr="00540EEE" w14:paraId="66C2C24B" w14:textId="77777777" w:rsidTr="00AB2068">
        <w:trPr>
          <w:trHeight w:hRule="exact" w:val="85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A21F190" w14:textId="77777777" w:rsidR="00E16315" w:rsidRPr="00E775EE" w:rsidRDefault="00E16315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233CF1DD" w14:textId="77777777" w:rsidR="00E16315" w:rsidRPr="00AB2068" w:rsidRDefault="00E16315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hermetyczności obudów, oczyszczenie z kurzu i innych zanieczyszczeń oraz sprawdzenie skuteczności obwodu</w:t>
            </w:r>
            <w:r w:rsidR="002478BE" w:rsidRPr="00AB2068">
              <w:rPr>
                <w:rFonts w:ascii="Arial" w:eastAsia="Times New Roman" w:hAnsi="Arial" w:cs="Arial"/>
                <w:lang w:eastAsia="ar-SA"/>
              </w:rPr>
              <w:t xml:space="preserve"> antysabotażowego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41768E0" w14:textId="77777777" w:rsidR="00E16315" w:rsidRPr="00540EEE" w:rsidRDefault="00E16315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1F3F0E" w14:textId="77777777" w:rsidR="00E16315" w:rsidRPr="00540EEE" w:rsidRDefault="00E16315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E16315" w:rsidRPr="00540EEE" w14:paraId="104393EE" w14:textId="77777777" w:rsidTr="00AB2068">
        <w:trPr>
          <w:trHeight w:hRule="exact" w:val="85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8A498A7" w14:textId="77777777" w:rsidR="00E16315" w:rsidRPr="00E775EE" w:rsidRDefault="00E16315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3D811D9A" w14:textId="77777777" w:rsidR="002478BE" w:rsidRPr="00AB2068" w:rsidRDefault="00E16315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 xml:space="preserve">Sprawdzenie </w:t>
            </w:r>
            <w:r w:rsidR="002478BE" w:rsidRPr="00AB2068">
              <w:rPr>
                <w:rFonts w:ascii="Arial" w:eastAsia="Times New Roman" w:hAnsi="Arial" w:cs="Arial"/>
                <w:lang w:eastAsia="ar-SA"/>
              </w:rPr>
              <w:t>czy w dozorowanym obszarze nie występują czynniki mogące wywoływać fałszywe alarmy, np. gałęzie, krzewy, zarośla, wysoka trawa itp.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1D597C1B" w14:textId="77777777" w:rsidR="00E16315" w:rsidRPr="00540EEE" w:rsidRDefault="00E16315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FAE583" w14:textId="77777777" w:rsidR="00E16315" w:rsidRPr="00540EEE" w:rsidRDefault="00E16315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421623" w:rsidRPr="00540EEE" w14:paraId="44C7F3F0" w14:textId="77777777" w:rsidTr="00AB2068">
        <w:trPr>
          <w:trHeight w:hRule="exact" w:val="85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B8ED3ED" w14:textId="77777777" w:rsidR="00421623" w:rsidRPr="00E775EE" w:rsidRDefault="00421623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0164E300" w14:textId="77777777" w:rsidR="00421623" w:rsidRPr="00AB2068" w:rsidRDefault="00421623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zasięgu działania, wykonanie próby działania, a także skuteczności wykrywania poszczególnych stref dozorowych. W razie potrzeby ewentualna korekta</w:t>
            </w:r>
            <w:r w:rsidR="00AB01CD" w:rsidRPr="00AB2068">
              <w:rPr>
                <w:rFonts w:ascii="Arial" w:eastAsia="Times New Roman" w:hAnsi="Arial" w:cs="Arial"/>
                <w:lang w:eastAsia="ar-SA"/>
              </w:rPr>
              <w:t xml:space="preserve"> ustawień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16651772" w14:textId="77777777" w:rsidR="00421623" w:rsidRPr="00540EEE" w:rsidRDefault="00421623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413CD8" w14:textId="77777777" w:rsidR="00421623" w:rsidRPr="00540EEE" w:rsidRDefault="00421623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E16315" w:rsidRPr="00540EEE" w14:paraId="226C46C5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5E608AB" w14:textId="77777777" w:rsidR="00E16315" w:rsidRPr="00E775EE" w:rsidRDefault="00E16315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24E750BB" w14:textId="77777777" w:rsidR="00E16315" w:rsidRPr="00AB2068" w:rsidRDefault="00421623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Sprawdzenie, czy system rozróżnia poszczególne strefy dozorowe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910C9C8" w14:textId="77777777" w:rsidR="00E16315" w:rsidRPr="00540EEE" w:rsidRDefault="00E16315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19F22B" w14:textId="77777777" w:rsidR="00E16315" w:rsidRPr="00540EEE" w:rsidRDefault="00E16315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E16315" w:rsidRPr="00540EEE" w14:paraId="608B0951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EE3C3D1" w14:textId="77777777" w:rsidR="00E16315" w:rsidRPr="00E775EE" w:rsidRDefault="00E16315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72DBF101" w14:textId="77777777" w:rsidR="00E16315" w:rsidRPr="00AB2068" w:rsidRDefault="00421623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wartości napięcia zasilającego dla czujek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AB9A986" w14:textId="77777777" w:rsidR="00E16315" w:rsidRPr="00540EEE" w:rsidRDefault="00E16315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A964C1" w14:textId="77777777" w:rsidR="00E16315" w:rsidRPr="00540EEE" w:rsidRDefault="00E16315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E16315" w:rsidRPr="00540EEE" w14:paraId="345C26AB" w14:textId="77777777" w:rsidTr="00AB2068">
        <w:trPr>
          <w:trHeight w:hRule="exact" w:val="1077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0F15406" w14:textId="77777777" w:rsidR="00E16315" w:rsidRPr="00E775EE" w:rsidRDefault="00E16315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55313DB9" w14:textId="77777777" w:rsidR="00E16315" w:rsidRPr="00AB2068" w:rsidRDefault="00421623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Pomiar zasilania systemu zewnętrznego, Przeprowadzenie testu pracy oraz uzupełnienie dokumentacji eksploatacyjnej – przeprowadzić jak dla systemu wewnętrznego (opisanego powyżej)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D19D05A" w14:textId="77777777" w:rsidR="00E16315" w:rsidRPr="00540EEE" w:rsidRDefault="00E16315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5AE6FC" w14:textId="77777777" w:rsidR="00E16315" w:rsidRPr="00540EEE" w:rsidRDefault="00E16315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E16315" w:rsidRPr="00540EEE" w14:paraId="55AC5C8D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E442EC9" w14:textId="77777777" w:rsidR="00E16315" w:rsidRPr="00E775EE" w:rsidRDefault="00E16315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28C3A57F" w14:textId="77777777" w:rsidR="00E16315" w:rsidRPr="00AB2068" w:rsidRDefault="00B44EA1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obecności elementów zabezpieczenia przeciwprzepięciowego systemu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4B0AFC2" w14:textId="77777777" w:rsidR="00E16315" w:rsidRPr="00540EEE" w:rsidRDefault="00E16315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9538F47" w14:textId="77777777" w:rsidR="00E16315" w:rsidRPr="00540EEE" w:rsidRDefault="00E16315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E16315" w:rsidRPr="00540EEE" w14:paraId="35C5280E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0676B2F" w14:textId="77777777" w:rsidR="00E16315" w:rsidRPr="00E775EE" w:rsidRDefault="00E16315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2A87BB60" w14:textId="77777777" w:rsidR="00E16315" w:rsidRPr="00AB2068" w:rsidRDefault="00B44EA1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Po przeprowadzonej konserwacji wykonanie kompleksowej kontroli poprawności działania całego systemu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42C086D" w14:textId="77777777" w:rsidR="00E16315" w:rsidRPr="00540EEE" w:rsidRDefault="00E16315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84BFA11" w14:textId="77777777" w:rsidR="00E16315" w:rsidRPr="00540EEE" w:rsidRDefault="00E16315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466E614E" w14:textId="77777777" w:rsidTr="00AB2068">
        <w:trPr>
          <w:trHeight w:hRule="exact" w:val="340"/>
        </w:trPr>
        <w:tc>
          <w:tcPr>
            <w:tcW w:w="99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79E7EAB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B2068">
              <w:rPr>
                <w:rFonts w:ascii="Arial" w:eastAsia="Times New Roman" w:hAnsi="Arial" w:cs="Arial"/>
                <w:b/>
                <w:bCs/>
                <w:lang w:eastAsia="ar-SA"/>
              </w:rPr>
              <w:t>System Telewizji Przemysłowej</w:t>
            </w:r>
          </w:p>
        </w:tc>
      </w:tr>
      <w:tr w:rsidR="00227587" w:rsidRPr="00540EEE" w14:paraId="515C211D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397B87E" w14:textId="77777777" w:rsidR="00227587" w:rsidRPr="00E775EE" w:rsidRDefault="00227587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E8D745E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Wysłuchan</w:t>
            </w:r>
            <w:r w:rsidR="00F84E38" w:rsidRPr="00AB2068">
              <w:rPr>
                <w:rFonts w:ascii="Arial" w:eastAsia="Times New Roman" w:hAnsi="Arial" w:cs="Arial"/>
                <w:lang w:eastAsia="ar-SA"/>
              </w:rPr>
              <w:t xml:space="preserve">ie uwag użytkownika dotyczących telewizyjnego </w:t>
            </w:r>
            <w:r w:rsidRPr="00AB2068">
              <w:rPr>
                <w:rFonts w:ascii="Arial" w:eastAsia="Times New Roman" w:hAnsi="Arial" w:cs="Arial"/>
                <w:lang w:eastAsia="ar-SA"/>
              </w:rPr>
              <w:t xml:space="preserve">systemu </w:t>
            </w:r>
            <w:r w:rsidR="00F84E38" w:rsidRPr="00AB2068">
              <w:rPr>
                <w:rFonts w:ascii="Arial" w:eastAsia="Times New Roman" w:hAnsi="Arial" w:cs="Arial"/>
                <w:lang w:eastAsia="ar-SA"/>
              </w:rPr>
              <w:t>nadzoru; uwagi zapisać w notatce służbowej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3B615A3" w14:textId="77777777" w:rsidR="00227587" w:rsidRPr="00540EEE" w:rsidRDefault="00227587" w:rsidP="00591BF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68DFBE" w14:textId="77777777" w:rsidR="00227587" w:rsidRPr="00540EEE" w:rsidRDefault="00227587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5EE3D778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66F2C00" w14:textId="77777777" w:rsidR="00227587" w:rsidRPr="00E775EE" w:rsidRDefault="00227587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1F7ED5F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Uwzględnienie próśb i uwag użytkownika systemu, o ile są zasadne i nie wiążą się z jego modernizacją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F5A022C" w14:textId="77777777" w:rsidR="00227587" w:rsidRPr="00540EEE" w:rsidRDefault="00227587" w:rsidP="00591BF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B120F5A" w14:textId="77777777" w:rsidR="00227587" w:rsidRPr="00540EEE" w:rsidRDefault="00227587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2BD7DE1B" w14:textId="77777777" w:rsidTr="00AB2068">
        <w:trPr>
          <w:trHeight w:hRule="exact" w:val="340"/>
        </w:trPr>
        <w:tc>
          <w:tcPr>
            <w:tcW w:w="99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5CE0663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B2068">
              <w:rPr>
                <w:rFonts w:ascii="Arial" w:eastAsia="Times New Roman" w:hAnsi="Arial" w:cs="Arial"/>
                <w:b/>
                <w:bCs/>
                <w:lang w:eastAsia="ar-SA"/>
              </w:rPr>
              <w:t>Punkty kamerowe wewnętrzne</w:t>
            </w:r>
          </w:p>
        </w:tc>
      </w:tr>
      <w:tr w:rsidR="00227587" w:rsidRPr="00540EEE" w14:paraId="2CB4A058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37078FE" w14:textId="77777777" w:rsidR="00227587" w:rsidRPr="00E775EE" w:rsidRDefault="00227587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5CDE712D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stabilności montażu wysięgnika oraz stabilność przymocowania do niego kamery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CA8C16F" w14:textId="77777777" w:rsidR="00227587" w:rsidRPr="00540EEE" w:rsidRDefault="00227587" w:rsidP="00591BF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11A35A" w14:textId="77777777" w:rsidR="00227587" w:rsidRPr="00540EEE" w:rsidRDefault="00227587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50D5325A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87811FB" w14:textId="77777777" w:rsidR="00227587" w:rsidRPr="00E775EE" w:rsidRDefault="00227587" w:rsidP="00F84E38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2156A500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poprawności (stabilności) połączeń kabli sygnałowych, ste</w:t>
            </w:r>
            <w:r w:rsidR="00F84E38" w:rsidRPr="00AB2068">
              <w:rPr>
                <w:rFonts w:ascii="Arial" w:eastAsia="Times New Roman" w:hAnsi="Arial" w:cs="Arial"/>
                <w:lang w:eastAsia="ar-SA"/>
              </w:rPr>
              <w:t>rujących automatyką przesłony i </w:t>
            </w:r>
            <w:r w:rsidRPr="00AB2068">
              <w:rPr>
                <w:rFonts w:ascii="Arial" w:eastAsia="Times New Roman" w:hAnsi="Arial" w:cs="Arial"/>
                <w:lang w:eastAsia="ar-SA"/>
              </w:rPr>
              <w:t>zasilających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404AA2C" w14:textId="77777777" w:rsidR="00227587" w:rsidRPr="00540EEE" w:rsidRDefault="00227587" w:rsidP="00591BF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01242B" w14:textId="77777777" w:rsidR="00227587" w:rsidRPr="00540EEE" w:rsidRDefault="00227587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F84E38" w:rsidRPr="00540EEE" w14:paraId="7CBAA791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DF99165" w14:textId="77777777" w:rsidR="00F84E38" w:rsidRPr="00E775EE" w:rsidRDefault="00F84E38" w:rsidP="00E775EE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0A4B9C59" w14:textId="77777777" w:rsidR="00F84E38" w:rsidRPr="00AB2068" w:rsidRDefault="00F84E38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poprawności działania automatyki przesłony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1B9AED8" w14:textId="77777777" w:rsidR="00F84E38" w:rsidRPr="00540EEE" w:rsidRDefault="00F84E38" w:rsidP="00591BF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B7543E7" w14:textId="77777777" w:rsidR="00F84E38" w:rsidRPr="00540EEE" w:rsidRDefault="00F84E38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6A67368E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FBB5DCA" w14:textId="77777777" w:rsidR="00227587" w:rsidRPr="00F84E38" w:rsidRDefault="00227587" w:rsidP="00F84E38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209C873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 xml:space="preserve">Sprawdzenie </w:t>
            </w:r>
            <w:r w:rsidR="00F84E38" w:rsidRPr="00AB2068">
              <w:rPr>
                <w:rFonts w:ascii="Arial" w:eastAsia="Times New Roman" w:hAnsi="Arial" w:cs="Arial"/>
                <w:lang w:eastAsia="ar-SA"/>
              </w:rPr>
              <w:t xml:space="preserve">ustawienia </w:t>
            </w:r>
            <w:r w:rsidRPr="00AB2068">
              <w:rPr>
                <w:rFonts w:ascii="Arial" w:eastAsia="Times New Roman" w:hAnsi="Arial" w:cs="Arial"/>
                <w:lang w:eastAsia="ar-SA"/>
              </w:rPr>
              <w:t>pola widzenia punktu kamerowego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C5BDB36" w14:textId="77777777" w:rsidR="00227587" w:rsidRPr="00540EEE" w:rsidRDefault="00227587" w:rsidP="00591BF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F59522" w14:textId="77777777" w:rsidR="00227587" w:rsidRPr="00540EEE" w:rsidRDefault="00227587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105AE895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4A4D382" w14:textId="77777777" w:rsidR="00227587" w:rsidRPr="00F84E38" w:rsidRDefault="00227587" w:rsidP="00F84E38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252E79D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ustawienia ostrości punktu kamerowego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18C2D28" w14:textId="77777777" w:rsidR="00227587" w:rsidRPr="00540EEE" w:rsidRDefault="00227587" w:rsidP="00591BF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9AD1712" w14:textId="77777777" w:rsidR="00227587" w:rsidRPr="00540EEE" w:rsidRDefault="00227587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2EC1944F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A9943D8" w14:textId="77777777" w:rsidR="00227587" w:rsidRPr="00F84E38" w:rsidRDefault="00227587" w:rsidP="00F84E38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4CC7349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Czyszczenie obiektywu kamery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26F8BBE" w14:textId="77777777" w:rsidR="00227587" w:rsidRPr="00540EEE" w:rsidRDefault="00227587" w:rsidP="00591BF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50B1CB" w14:textId="77777777" w:rsidR="00227587" w:rsidRPr="00540EEE" w:rsidRDefault="00227587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075AD4B9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3637330" w14:textId="77777777" w:rsidR="00227587" w:rsidRPr="00F84E38" w:rsidRDefault="00227587" w:rsidP="00F84E38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946E622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Czyszczenie obudowy kamery i wysięgnika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FF77D32" w14:textId="77777777" w:rsidR="00227587" w:rsidRPr="00540EEE" w:rsidRDefault="00227587" w:rsidP="00591BF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8AAEA5" w14:textId="77777777" w:rsidR="00227587" w:rsidRPr="00540EEE" w:rsidRDefault="00227587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7B78E6CF" w14:textId="77777777" w:rsidTr="00AB2068">
        <w:trPr>
          <w:trHeight w:hRule="exact" w:val="340"/>
        </w:trPr>
        <w:tc>
          <w:tcPr>
            <w:tcW w:w="99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9F7C86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B2068">
              <w:rPr>
                <w:rFonts w:ascii="Arial" w:eastAsia="Times New Roman" w:hAnsi="Arial" w:cs="Arial"/>
                <w:b/>
                <w:bCs/>
                <w:lang w:eastAsia="ar-SA"/>
              </w:rPr>
              <w:t>Punkty kamerowe zewnętrzne</w:t>
            </w:r>
          </w:p>
        </w:tc>
      </w:tr>
      <w:tr w:rsidR="00227587" w:rsidRPr="00540EEE" w14:paraId="31F921F2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83B9400" w14:textId="77777777" w:rsidR="00227587" w:rsidRPr="00A1708F" w:rsidRDefault="00227587" w:rsidP="00A1708F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50A9A721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stabilności montażu wysięgnika oraz stabilność przymocowania do niego kamery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77D82BE" w14:textId="77777777" w:rsidR="00227587" w:rsidRPr="00540EEE" w:rsidRDefault="00227587" w:rsidP="00591BF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50D8020" w14:textId="77777777" w:rsidR="00227587" w:rsidRPr="00540EEE" w:rsidRDefault="00227587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7BA2BF91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D97FDFB" w14:textId="77777777" w:rsidR="00227587" w:rsidRPr="00A1708F" w:rsidRDefault="00227587" w:rsidP="00A1708F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0AF76173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poprawności (stabilności) połączeń kabli sygnałowych, ste</w:t>
            </w:r>
            <w:r w:rsidR="00A1708F" w:rsidRPr="00AB2068">
              <w:rPr>
                <w:rFonts w:ascii="Arial" w:eastAsia="Times New Roman" w:hAnsi="Arial" w:cs="Arial"/>
                <w:lang w:eastAsia="ar-SA"/>
              </w:rPr>
              <w:t>rujących automatyką przesłony i </w:t>
            </w:r>
            <w:r w:rsidRPr="00AB2068">
              <w:rPr>
                <w:rFonts w:ascii="Arial" w:eastAsia="Times New Roman" w:hAnsi="Arial" w:cs="Arial"/>
                <w:lang w:eastAsia="ar-SA"/>
              </w:rPr>
              <w:t>zasilających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F623565" w14:textId="77777777" w:rsidR="00227587" w:rsidRPr="00540EEE" w:rsidRDefault="00227587" w:rsidP="00591BF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A73B83" w14:textId="77777777" w:rsidR="00227587" w:rsidRPr="00540EEE" w:rsidRDefault="00227587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7E36E6C2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D9C199C" w14:textId="77777777" w:rsidR="00227587" w:rsidRPr="00A1708F" w:rsidRDefault="00227587" w:rsidP="00A1708F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88F39EE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pola widzenia punktu kamerowego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9AE4B83" w14:textId="77777777" w:rsidR="00227587" w:rsidRPr="00540EEE" w:rsidRDefault="00227587" w:rsidP="00591BF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939137" w14:textId="77777777" w:rsidR="00227587" w:rsidRPr="00540EEE" w:rsidRDefault="00227587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279CD80F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B3FA361" w14:textId="77777777" w:rsidR="00227587" w:rsidRPr="00A1708F" w:rsidRDefault="00227587" w:rsidP="00A1708F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736B804D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ustawienia ostrości punktu kamerowego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E25EF6C" w14:textId="77777777" w:rsidR="00227587" w:rsidRPr="00540EEE" w:rsidRDefault="00227587" w:rsidP="00591BF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5F0058" w14:textId="77777777" w:rsidR="00227587" w:rsidRPr="00540EEE" w:rsidRDefault="00227587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4D6683C4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71971BE" w14:textId="77777777" w:rsidR="00227587" w:rsidRPr="00A1708F" w:rsidRDefault="00227587" w:rsidP="00A1708F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362D6C00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Czyszczenie obiektywu kamery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07951E03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ACFCAD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34E65420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0D9C70C" w14:textId="77777777" w:rsidR="00227587" w:rsidRPr="00A1708F" w:rsidRDefault="00227587" w:rsidP="00A1708F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6DB6172F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Czyszczenie szyby obudowy hermetycznej kamery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DA461C7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480B4D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15BD6E34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3363096" w14:textId="77777777" w:rsidR="00227587" w:rsidRPr="00A1708F" w:rsidRDefault="00227587" w:rsidP="00A1708F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50F29F9E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Czyszczen</w:t>
            </w:r>
            <w:r w:rsidR="00421623" w:rsidRPr="00AB2068">
              <w:rPr>
                <w:rFonts w:ascii="Arial" w:eastAsia="Times New Roman" w:hAnsi="Arial" w:cs="Arial"/>
                <w:lang w:eastAsia="ar-SA"/>
              </w:rPr>
              <w:t>ie obudowy kamery, wysięgnika i </w:t>
            </w:r>
            <w:r w:rsidRPr="00AB2068">
              <w:rPr>
                <w:rFonts w:ascii="Arial" w:eastAsia="Times New Roman" w:hAnsi="Arial" w:cs="Arial"/>
                <w:lang w:eastAsia="ar-SA"/>
              </w:rPr>
              <w:t>oświetlaczy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06E241ED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07DD31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31054C2E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F398CB8" w14:textId="77777777" w:rsidR="00227587" w:rsidRPr="00A1708F" w:rsidRDefault="00227587" w:rsidP="00A1708F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7DD841C9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 xml:space="preserve">Sprawdzenie sprawności oświetlaczy kamer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6C60BF24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91C37C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0368504D" w14:textId="77777777" w:rsidTr="00AB2068">
        <w:trPr>
          <w:trHeight w:hRule="exact" w:val="113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3485C46" w14:textId="77777777" w:rsidR="00227587" w:rsidRPr="00A1708F" w:rsidRDefault="00227587" w:rsidP="00A1708F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7A08C1EB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Ocena szczelności obudowy hermetycznej kamery sprawdzenie uszczelek obudowy hermetycznej, sprawdzenie dławików kablowych (uszczelniaczy)</w:t>
            </w:r>
            <w:r w:rsidR="00A1708F" w:rsidRPr="00AB2068">
              <w:rPr>
                <w:rFonts w:ascii="Arial" w:eastAsia="Times New Roman" w:hAnsi="Arial" w:cs="Arial"/>
                <w:lang w:eastAsia="ar-SA"/>
              </w:rPr>
              <w:t xml:space="preserve">; W razie potrzeby wymienić wszystkie uszczelki i dławiki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3D044211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675D04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19C78268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3DD5863" w14:textId="77777777" w:rsidR="00227587" w:rsidRPr="00A1708F" w:rsidRDefault="00227587" w:rsidP="00A1708F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6D94B391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Konserwacja wszystkich połączeń śrubowych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CB9A733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505486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49D0E5AB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5E28EA6" w14:textId="77777777" w:rsidR="00227587" w:rsidRPr="00A1708F" w:rsidRDefault="00227587" w:rsidP="00A1708F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2F8738FE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Oczyszczenie i przesmarowanie ruchomych mechanicznych części kamery – o ile występują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1A23512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DAFAB5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50ACAF50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E07AAF5" w14:textId="77777777" w:rsidR="00227587" w:rsidRPr="00A1708F" w:rsidRDefault="00227587" w:rsidP="00A1708F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3736710A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 xml:space="preserve">Sprawdzenie poprawności zasilania kamer </w:t>
            </w:r>
            <w:r w:rsidR="00A1708F" w:rsidRPr="00AB2068">
              <w:rPr>
                <w:rFonts w:ascii="Arial" w:eastAsia="Times New Roman" w:hAnsi="Arial" w:cs="Arial"/>
                <w:lang w:eastAsia="ar-SA"/>
              </w:rPr>
              <w:t>(czy zasilanie jest z jednej fazy dla wszystkich kamer)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3E9B662C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AB8225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0C8A4903" w14:textId="77777777" w:rsidTr="00AB2068">
        <w:trPr>
          <w:trHeight w:hRule="exact" w:val="340"/>
        </w:trPr>
        <w:tc>
          <w:tcPr>
            <w:tcW w:w="99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CE8328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B2068">
              <w:rPr>
                <w:rFonts w:ascii="Arial" w:eastAsia="Times New Roman" w:hAnsi="Arial" w:cs="Arial"/>
                <w:b/>
                <w:bCs/>
                <w:lang w:eastAsia="ar-SA"/>
              </w:rPr>
              <w:t>Stanowiska obserwacyjne osób nadzorujących pracę systemu</w:t>
            </w:r>
          </w:p>
        </w:tc>
      </w:tr>
      <w:tr w:rsidR="00227587" w:rsidRPr="00540EEE" w14:paraId="285B03DC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01FA366" w14:textId="77777777" w:rsidR="00227587" w:rsidRPr="00A1708F" w:rsidRDefault="00227587" w:rsidP="00A1708F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48CC5972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stabilności montażu wysięgnika pod monitor – o ile występuje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629038A3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D9B754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0BD822A9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6AFC971" w14:textId="77777777" w:rsidR="00227587" w:rsidRPr="00A1708F" w:rsidRDefault="00227587" w:rsidP="00A1708F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60CFC891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stabilności, kontrastu, jasności oraz odchylenia poziomego i pionowego monitora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1E4E5EAF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932AA7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033A4F37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DB666A3" w14:textId="77777777" w:rsidR="00227587" w:rsidRPr="00A1708F" w:rsidRDefault="00227587" w:rsidP="00A1708F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598C72B9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w dzień i w nocy, jakości obrazu przesyłanego z kamer i zobrazowanego na monitorach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C1A189E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2F5771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34EEB97D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EFD9731" w14:textId="77777777" w:rsidR="00227587" w:rsidRPr="00A1708F" w:rsidRDefault="00227587" w:rsidP="00A1708F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119E2512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Czyszczenie monitora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B00EE17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BADE4A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3FA8561A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54ECCF2" w14:textId="77777777" w:rsidR="00227587" w:rsidRPr="00A1708F" w:rsidRDefault="00227587" w:rsidP="00A1708F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7B194643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 xml:space="preserve">Sprawdzenie stabilności połączenia </w:t>
            </w:r>
            <w:r w:rsidR="00A1708F" w:rsidRPr="00AB2068">
              <w:rPr>
                <w:rFonts w:ascii="Arial" w:eastAsia="Times New Roman" w:hAnsi="Arial" w:cs="Arial"/>
                <w:lang w:eastAsia="ar-SA"/>
              </w:rPr>
              <w:t xml:space="preserve">zasilania </w:t>
            </w:r>
            <w:r w:rsidRPr="00AB2068">
              <w:rPr>
                <w:rFonts w:ascii="Arial" w:eastAsia="Times New Roman" w:hAnsi="Arial" w:cs="Arial"/>
                <w:lang w:eastAsia="ar-SA"/>
              </w:rPr>
              <w:t>klawiatury, monitora i przewodów sygnałowych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13A97D31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347639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746A9731" w14:textId="77777777" w:rsidTr="00AB2068">
        <w:trPr>
          <w:trHeight w:hRule="exact" w:val="85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7FC04C7" w14:textId="77777777" w:rsidR="00227587" w:rsidRPr="00A1708F" w:rsidRDefault="00227587" w:rsidP="00A1708F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5A501E42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poprawności działania klawiatury</w:t>
            </w:r>
            <w:r w:rsidR="00A1708F" w:rsidRPr="00AB2068">
              <w:rPr>
                <w:rFonts w:ascii="Arial" w:eastAsia="Times New Roman" w:hAnsi="Arial" w:cs="Arial"/>
                <w:lang w:eastAsia="ar-SA"/>
              </w:rPr>
              <w:t xml:space="preserve"> zdalnego sterowania wyświetlaniem obrazów, test każdego przycisku,</w:t>
            </w:r>
            <w:r w:rsidRPr="00AB2068">
              <w:rPr>
                <w:rFonts w:ascii="Arial" w:eastAsia="Times New Roman" w:hAnsi="Arial" w:cs="Arial"/>
                <w:lang w:eastAsia="ar-SA"/>
              </w:rPr>
              <w:t xml:space="preserve"> próba włączenia i wyłączenia zasilania pulpitu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4EA5AD42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F48A4D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44E3D944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837303B" w14:textId="77777777" w:rsidR="00227587" w:rsidRPr="00A1708F" w:rsidRDefault="00227587" w:rsidP="00A1708F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384223F9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wartości napięcia zasilającego ze źródła podstawowego i rezerwowego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C6AC772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723EE7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70A7E5F3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412EC21" w14:textId="77777777" w:rsidR="00227587" w:rsidRPr="00A1708F" w:rsidRDefault="00227587" w:rsidP="00A1708F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14F99372" w14:textId="77777777" w:rsidR="00227587" w:rsidRPr="00AB2068" w:rsidRDefault="00591BF0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W przypadku telewizyjnych systemów nadzoru</w:t>
            </w:r>
            <w:r w:rsidR="00227587" w:rsidRPr="00AB2068">
              <w:rPr>
                <w:rFonts w:ascii="Arial" w:eastAsia="Times New Roman" w:hAnsi="Arial" w:cs="Arial"/>
                <w:lang w:eastAsia="ar-SA"/>
              </w:rPr>
              <w:t xml:space="preserve"> z wizyjnym detektorem ruchu sprawdzenie zaprogramowan</w:t>
            </w:r>
            <w:r w:rsidRPr="00AB2068">
              <w:rPr>
                <w:rFonts w:ascii="Arial" w:eastAsia="Times New Roman" w:hAnsi="Arial" w:cs="Arial"/>
                <w:lang w:eastAsia="ar-SA"/>
              </w:rPr>
              <w:t>ia stref ochrony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459A2DCB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DB931F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52ECF727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42D855F" w14:textId="77777777" w:rsidR="00227587" w:rsidRPr="00A1708F" w:rsidRDefault="00227587" w:rsidP="00A1708F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11629582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p</w:t>
            </w:r>
            <w:r w:rsidR="00591BF0" w:rsidRPr="00AB2068">
              <w:rPr>
                <w:rFonts w:ascii="Arial" w:eastAsia="Times New Roman" w:hAnsi="Arial" w:cs="Arial"/>
                <w:lang w:eastAsia="ar-SA"/>
              </w:rPr>
              <w:t>oprawności zaprogramowania</w:t>
            </w:r>
            <w:r w:rsidRPr="00AB2068">
              <w:rPr>
                <w:rFonts w:ascii="Arial" w:eastAsia="Times New Roman" w:hAnsi="Arial" w:cs="Arial"/>
                <w:lang w:eastAsia="ar-SA"/>
              </w:rPr>
              <w:t>, rejestrat</w:t>
            </w:r>
            <w:r w:rsidR="00591BF0" w:rsidRPr="00AB2068">
              <w:rPr>
                <w:rFonts w:ascii="Arial" w:eastAsia="Times New Roman" w:hAnsi="Arial" w:cs="Arial"/>
                <w:lang w:eastAsia="ar-SA"/>
              </w:rPr>
              <w:t>orów cyfrowych i</w:t>
            </w:r>
            <w:r w:rsidRPr="00AB2068">
              <w:rPr>
                <w:rFonts w:ascii="Arial" w:eastAsia="Times New Roman" w:hAnsi="Arial" w:cs="Arial"/>
                <w:lang w:eastAsia="ar-SA"/>
              </w:rPr>
              <w:t xml:space="preserve"> przełączników sekwencyjnych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0E0E69C8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FCD10E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2304546A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7D270AD" w14:textId="77777777" w:rsidR="00227587" w:rsidRPr="00A1708F" w:rsidRDefault="00227587" w:rsidP="00A1708F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0F399111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i ustawi</w:t>
            </w:r>
            <w:r w:rsidR="00591BF0" w:rsidRPr="00AB2068">
              <w:rPr>
                <w:rFonts w:ascii="Arial" w:eastAsia="Times New Roman" w:hAnsi="Arial" w:cs="Arial"/>
                <w:lang w:eastAsia="ar-SA"/>
              </w:rPr>
              <w:t>enie poprawności czasu i daty w </w:t>
            </w:r>
            <w:r w:rsidRPr="00AB2068">
              <w:rPr>
                <w:rFonts w:ascii="Arial" w:eastAsia="Times New Roman" w:hAnsi="Arial" w:cs="Arial"/>
                <w:lang w:eastAsia="ar-SA"/>
              </w:rPr>
              <w:t>urządzeniach aktywnych przeprowadzających pomiar czasu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2E7EE217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B44693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6CCBB5E0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8272645" w14:textId="77777777" w:rsidR="00227587" w:rsidRPr="00591BF0" w:rsidRDefault="00227587" w:rsidP="00591BF0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10F41503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Dokonanie nagrań wzorcow</w:t>
            </w:r>
            <w:r w:rsidR="00591BF0" w:rsidRPr="00AB2068">
              <w:rPr>
                <w:rFonts w:ascii="Arial" w:eastAsia="Times New Roman" w:hAnsi="Arial" w:cs="Arial"/>
                <w:lang w:eastAsia="ar-SA"/>
              </w:rPr>
              <w:t xml:space="preserve">ych obrazów ze wszystkich kamer </w:t>
            </w:r>
            <w:r w:rsidRPr="00AB2068">
              <w:rPr>
                <w:rFonts w:ascii="Arial" w:eastAsia="Times New Roman" w:hAnsi="Arial" w:cs="Arial"/>
                <w:lang w:eastAsia="ar-SA"/>
              </w:rPr>
              <w:t xml:space="preserve">oraz porównanie ich z nagrywanymi obrazami </w:t>
            </w:r>
            <w:r w:rsidR="00591BF0" w:rsidRPr="00AB2068">
              <w:rPr>
                <w:rFonts w:ascii="Arial" w:eastAsia="Times New Roman" w:hAnsi="Arial" w:cs="Arial"/>
                <w:lang w:eastAsia="ar-SA"/>
              </w:rPr>
              <w:t>z </w:t>
            </w:r>
            <w:r w:rsidRPr="00AB2068">
              <w:rPr>
                <w:rFonts w:ascii="Arial" w:eastAsia="Times New Roman" w:hAnsi="Arial" w:cs="Arial"/>
                <w:lang w:eastAsia="ar-SA"/>
              </w:rPr>
              <w:t xml:space="preserve">kamer 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ED6D5F3" w14:textId="77777777" w:rsidR="00227587" w:rsidRPr="00540EEE" w:rsidRDefault="00227587" w:rsidP="00591BF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DABE85" w14:textId="77777777" w:rsidR="00227587" w:rsidRPr="00540EEE" w:rsidRDefault="00227587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6DCB22C1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E0D501A" w14:textId="77777777" w:rsidR="00227587" w:rsidRPr="00591BF0" w:rsidRDefault="00227587" w:rsidP="00591BF0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3FC6EDDB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Badanie rezystancji kabli koncentrycznych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D9FC06D" w14:textId="77777777" w:rsidR="00227587" w:rsidRPr="00540EEE" w:rsidRDefault="00227587" w:rsidP="00591BF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A5F596" w14:textId="77777777" w:rsidR="00227587" w:rsidRPr="00540EEE" w:rsidRDefault="00227587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07B44721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50126D9" w14:textId="77777777" w:rsidR="00227587" w:rsidRPr="00591BF0" w:rsidRDefault="00227587" w:rsidP="00591BF0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83C197D" w14:textId="77777777" w:rsidR="00227587" w:rsidRPr="00AB2068" w:rsidRDefault="00591BF0" w:rsidP="00AB2068">
            <w:pPr>
              <w:suppressLineNumbers/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Czyszczenie rejestratorów cyfrowych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4AAB543" w14:textId="77777777" w:rsidR="00227587" w:rsidRPr="00540EEE" w:rsidRDefault="00227587" w:rsidP="00591BF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3F8B7E9" w14:textId="77777777" w:rsidR="00227587" w:rsidRPr="00540EEE" w:rsidRDefault="00227587" w:rsidP="00591BF0">
            <w:p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58E07342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197C87" w14:textId="77777777" w:rsidR="00227587" w:rsidRPr="00591BF0" w:rsidRDefault="00227587" w:rsidP="00591BF0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ECB2215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Test całego systemu po przeprowadzonej konserwacji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1E74DB4" w14:textId="77777777" w:rsidR="00227587" w:rsidRPr="00540EEE" w:rsidRDefault="00227587" w:rsidP="00591BF0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19CD691" w14:textId="77777777" w:rsidR="00227587" w:rsidRPr="00540EEE" w:rsidRDefault="00227587" w:rsidP="00591BF0">
            <w:pPr>
              <w:suppressLineNumbers/>
              <w:suppressAutoHyphens/>
              <w:spacing w:after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1D8F8CBD" w14:textId="77777777" w:rsidTr="00AB2068">
        <w:trPr>
          <w:trHeight w:hRule="exact" w:val="340"/>
        </w:trPr>
        <w:tc>
          <w:tcPr>
            <w:tcW w:w="99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B28B1C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B2068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Książka przeglądów technicznych </w:t>
            </w:r>
            <w:r w:rsidR="00591BF0" w:rsidRPr="00AB2068">
              <w:rPr>
                <w:rFonts w:ascii="Arial" w:eastAsia="Times New Roman" w:hAnsi="Arial" w:cs="Arial"/>
                <w:b/>
                <w:bCs/>
                <w:lang w:eastAsia="ar-SA"/>
              </w:rPr>
              <w:t>telewizyjnego systemu nadzoru</w:t>
            </w:r>
          </w:p>
        </w:tc>
      </w:tr>
      <w:tr w:rsidR="00227587" w:rsidRPr="00540EEE" w14:paraId="658FDDA1" w14:textId="77777777" w:rsidTr="00AB2068">
        <w:trPr>
          <w:trHeight w:hRule="exact" w:val="1361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716E0CA" w14:textId="77777777" w:rsidR="00227587" w:rsidRPr="00591BF0" w:rsidRDefault="00227587" w:rsidP="00591BF0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33BA6CB7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 xml:space="preserve">Uzupełnienie książki przeglądów technicznych </w:t>
            </w:r>
            <w:r w:rsidR="00591BF0" w:rsidRPr="00AB2068">
              <w:rPr>
                <w:rFonts w:ascii="Arial" w:eastAsia="Times New Roman" w:hAnsi="Arial" w:cs="Arial"/>
                <w:lang w:eastAsia="ar-SA"/>
              </w:rPr>
              <w:t xml:space="preserve">telewizyjnego systemu nadzoru </w:t>
            </w:r>
            <w:r w:rsidRPr="00AB2068">
              <w:rPr>
                <w:rFonts w:ascii="Arial" w:eastAsia="Times New Roman" w:hAnsi="Arial" w:cs="Arial"/>
                <w:lang w:eastAsia="ar-SA"/>
              </w:rPr>
              <w:t xml:space="preserve">oraz w razie potrzeby sporządzenie notatki służbowej lub przebiegu konserwacji systemu. Podpisanie tych dokumentów przez użytkownika systemu i osobę wykonującą przegląd, konserwację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11E97F53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C65AA2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4D850AE2" w14:textId="77777777" w:rsidTr="00AB2068">
        <w:trPr>
          <w:trHeight w:hRule="exact" w:val="340"/>
        </w:trPr>
        <w:tc>
          <w:tcPr>
            <w:tcW w:w="99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364F17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B2068">
              <w:rPr>
                <w:rFonts w:ascii="Arial" w:eastAsia="Times New Roman" w:hAnsi="Arial" w:cs="Arial"/>
                <w:b/>
                <w:bCs/>
                <w:lang w:eastAsia="ar-SA"/>
              </w:rPr>
              <w:t>System Kontroli Dostępu</w:t>
            </w:r>
          </w:p>
        </w:tc>
      </w:tr>
      <w:tr w:rsidR="00227587" w:rsidRPr="00540EEE" w14:paraId="1131B3C7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3FF5EAA" w14:textId="77777777" w:rsidR="00227587" w:rsidRPr="00037411" w:rsidRDefault="00227587" w:rsidP="00037411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76DF5C12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Wysłuchanie uwag użytkownika dotycz</w:t>
            </w:r>
            <w:r w:rsidR="00E16665" w:rsidRPr="00AB2068">
              <w:rPr>
                <w:rFonts w:ascii="Arial" w:eastAsia="Times New Roman" w:hAnsi="Arial" w:cs="Arial"/>
                <w:lang w:eastAsia="ar-SA"/>
              </w:rPr>
              <w:t>ących</w:t>
            </w:r>
            <w:r w:rsidRPr="00AB2068">
              <w:rPr>
                <w:rFonts w:ascii="Arial" w:eastAsia="Times New Roman" w:hAnsi="Arial" w:cs="Arial"/>
                <w:lang w:eastAsia="ar-SA"/>
              </w:rPr>
              <w:t xml:space="preserve"> systemu kontroli dostępu</w:t>
            </w:r>
            <w:r w:rsidR="00037411" w:rsidRPr="00AB2068">
              <w:rPr>
                <w:rFonts w:ascii="Arial" w:eastAsia="Times New Roman" w:hAnsi="Arial" w:cs="Arial"/>
                <w:lang w:eastAsia="ar-SA"/>
              </w:rPr>
              <w:t>, uwagi zapisać w notatce służbowej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1DC2735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D90215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55CCEC35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ACA8C18" w14:textId="77777777" w:rsidR="00227587" w:rsidRPr="00037411" w:rsidRDefault="00227587" w:rsidP="00037411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076D5468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Uwzględnienie próśb i uwag użytkownika systemu, o ile są zasadne i nie wiążą się z jego modernizacją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084BCB8A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CC119F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6116D8BD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18E993A" w14:textId="77777777" w:rsidR="00227587" w:rsidRPr="00037411" w:rsidRDefault="00227587" w:rsidP="00037411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46991618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stanu ilościowego zamontowanych urządzeń i ich kompletności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9F17041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6C7024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6F885C41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485A553" w14:textId="77777777" w:rsidR="00227587" w:rsidRPr="00037411" w:rsidRDefault="00227587" w:rsidP="00037411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562432C0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skuteczności obwodu antysabotażowego czytników oraz jego sygnalizacji poprzez zdjęcie obudowy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45BBC22C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14E454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7C49C09B" w14:textId="77777777" w:rsidTr="00AB2068">
        <w:trPr>
          <w:trHeight w:hRule="exact" w:val="371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D481F79" w14:textId="77777777" w:rsidR="00227587" w:rsidRPr="00037411" w:rsidRDefault="00227587" w:rsidP="00037411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32EC5A85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 xml:space="preserve">Sprawdzenie właściwego działania czytnika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305979EF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78297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195882DC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46EEDED" w14:textId="77777777" w:rsidR="00227587" w:rsidRPr="00B05EC2" w:rsidRDefault="00227587" w:rsidP="00B05EC2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1EAA5B11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wartości napięcia zasilającego wszystkich czytników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087456F9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2393FFB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6A990F5A" w14:textId="77777777" w:rsidTr="00AB2068">
        <w:trPr>
          <w:trHeight w:hRule="exact" w:val="113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3A1035E" w14:textId="77777777" w:rsidR="00227587" w:rsidRPr="00B05EC2" w:rsidRDefault="00227587" w:rsidP="00B05EC2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030B1800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popraw</w:t>
            </w:r>
            <w:r w:rsidR="00037411" w:rsidRPr="00AB2068">
              <w:rPr>
                <w:rFonts w:ascii="Arial" w:eastAsia="Times New Roman" w:hAnsi="Arial" w:cs="Arial"/>
                <w:lang w:eastAsia="ar-SA"/>
              </w:rPr>
              <w:t>ności działania mechanicznych i </w:t>
            </w:r>
            <w:r w:rsidRPr="00AB2068">
              <w:rPr>
                <w:rFonts w:ascii="Arial" w:eastAsia="Times New Roman" w:hAnsi="Arial" w:cs="Arial"/>
                <w:lang w:eastAsia="ar-SA"/>
              </w:rPr>
              <w:t>elektromechanicznych elementów blokujących systemu kontroli dostępu (bramki obrotowe, szlabany elektryczne, rygle elektryczne, elektrozaczepy, zwory elektromagnetyczne)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BA46C60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DE7771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39F5FBC5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CEEDFB7" w14:textId="77777777" w:rsidR="00227587" w:rsidRPr="00B05EC2" w:rsidRDefault="00227587" w:rsidP="00B05EC2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43093829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poprawności działania przycisków awaryjnego wyjścia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3BC5E13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71EF4B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13C858AA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CC88138" w14:textId="77777777" w:rsidR="00227587" w:rsidRPr="00B05EC2" w:rsidRDefault="00227587" w:rsidP="00B05EC2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23121437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odblokowania wszystkich przejść na wypadek alarmu, pożaru itp.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079E57C7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9A1FF1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0DF509CA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7FE2BC2" w14:textId="77777777" w:rsidR="00227587" w:rsidRPr="00B05EC2" w:rsidRDefault="00227587" w:rsidP="00B05EC2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3CE15538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odblokowania lokalnego przejść na wypadek alarmu, pożaru itp.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2B8F1179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9E176A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0D9B8035" w14:textId="77777777" w:rsidTr="00AB2068">
        <w:trPr>
          <w:trHeight w:hRule="exact" w:val="79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C853A6A" w14:textId="77777777" w:rsidR="00227587" w:rsidRPr="00B05EC2" w:rsidRDefault="00227587" w:rsidP="00B05EC2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6E1EB88A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zegara systemu kontroli dostępu z czasem rzeczywistym, w przypadku rozbieżności dokonać korekty tego czasu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2B9A83A4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B8E7A5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7AF50B40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1922DE0" w14:textId="77777777" w:rsidR="00227587" w:rsidRPr="00B05EC2" w:rsidRDefault="00227587" w:rsidP="00B05EC2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7FF69BD3" w14:textId="77777777" w:rsidR="00227587" w:rsidRPr="00AB2068" w:rsidRDefault="00B05EC2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rejestru zdarzeń z ostatnich trzech miesięcy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32C4E95C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394411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30B2CE58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5BD969B" w14:textId="77777777" w:rsidR="00227587" w:rsidRPr="00B05EC2" w:rsidRDefault="00227587" w:rsidP="00B05EC2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754771A0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Pomiar napięcia oraz prądu zasilania pochodzącego ze źródła podstawowego ( z sieci)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0DF059A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E6D62A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2F162A11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6A2CB93" w14:textId="77777777" w:rsidR="00227587" w:rsidRPr="00B05EC2" w:rsidRDefault="00227587" w:rsidP="00B05EC2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3E68BCCA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Pomiar napięcia oraz prądu zasilania pochodzącego ze źródła awaryjnego ( UPS, agregaty prądotwórcze)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31F6AEC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55BBE5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77A49AED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0589AFB" w14:textId="77777777" w:rsidR="00227587" w:rsidRPr="00B05EC2" w:rsidRDefault="00227587" w:rsidP="00B05EC2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623E49A0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automatycznego przełączania zasilania sieciowego na zasilanie awaryjne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0A9B730B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992EC9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05EC2" w:rsidRPr="00540EEE" w14:paraId="0E3B1DC1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0D86200" w14:textId="77777777" w:rsidR="00B05EC2" w:rsidRPr="00B05EC2" w:rsidRDefault="00B05EC2" w:rsidP="00B05EC2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08343CB2" w14:textId="77777777" w:rsidR="00B05EC2" w:rsidRPr="00AB2068" w:rsidRDefault="00B05EC2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stanu baterii akumulatorowych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7092FF6" w14:textId="77777777" w:rsidR="00B05EC2" w:rsidRPr="00540EEE" w:rsidRDefault="00B05EC2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81D7A9" w14:textId="77777777" w:rsidR="00B05EC2" w:rsidRPr="00540EEE" w:rsidRDefault="00B05EC2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0D93B49A" w14:textId="77777777" w:rsidTr="00AB2068">
        <w:trPr>
          <w:trHeight w:hRule="exact" w:val="34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CF120CD" w14:textId="77777777" w:rsidR="00227587" w:rsidRPr="00B05EC2" w:rsidRDefault="00227587" w:rsidP="00B05EC2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198407FB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stabilności połączeń kabli zasilających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932E1CD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0D6977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5BB126DA" w14:textId="77777777" w:rsidTr="00AB2068">
        <w:trPr>
          <w:trHeight w:hRule="exact" w:val="6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6843E86" w14:textId="77777777" w:rsidR="00227587" w:rsidRPr="00B05EC2" w:rsidRDefault="00227587" w:rsidP="00B05EC2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4A5F9EEE" w14:textId="77777777" w:rsidR="00227587" w:rsidRPr="00AB2068" w:rsidRDefault="000D19B1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Sprawdzenie możliwości nawiązania łączności pomiędzy kontrolowanymi przejściami a centrum nadzoru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160DADD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B9384A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041402A4" w14:textId="77777777" w:rsidTr="00AB2068">
        <w:trPr>
          <w:trHeight w:hRule="exact" w:val="377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62C6D56" w14:textId="77777777" w:rsidR="00227587" w:rsidRPr="00B05EC2" w:rsidRDefault="00227587" w:rsidP="00B05EC2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616B448C" w14:textId="77777777" w:rsidR="00227587" w:rsidRPr="00AB2068" w:rsidRDefault="000D19B1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>Przeprowadzenie testu pracy systemu kontroli dostępu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6B319390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F6D9F2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227587" w:rsidRPr="00540EEE" w14:paraId="3EF6D5D9" w14:textId="77777777" w:rsidTr="00AB2068">
        <w:trPr>
          <w:trHeight w:hRule="exact" w:val="1361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B60C5F" w14:textId="77777777" w:rsidR="00227587" w:rsidRPr="00B05EC2" w:rsidRDefault="00227587" w:rsidP="00B05EC2">
            <w:pPr>
              <w:pStyle w:val="Akapitzlist"/>
              <w:numPr>
                <w:ilvl w:val="0"/>
                <w:numId w:val="6"/>
              </w:numPr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36" w:type="dxa"/>
            <w:tcBorders>
              <w:left w:val="single" w:sz="1" w:space="0" w:color="000000"/>
              <w:bottom w:val="single" w:sz="1" w:space="0" w:color="000000"/>
            </w:tcBorders>
          </w:tcPr>
          <w:p w14:paraId="7905543A" w14:textId="77777777" w:rsidR="00227587" w:rsidRPr="00AB2068" w:rsidRDefault="00227587" w:rsidP="00AB2068">
            <w:pPr>
              <w:suppressLineNumbers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B2068">
              <w:rPr>
                <w:rFonts w:ascii="Arial" w:eastAsia="Times New Roman" w:hAnsi="Arial" w:cs="Arial"/>
                <w:lang w:eastAsia="ar-SA"/>
              </w:rPr>
              <w:t xml:space="preserve">Uzupełnienie dokumentacji eksploatacyjnej systemu kontroli dostępu oraz w razie potrzeby sporządzenie notatki służbowej lub przebiegu konserwacji systemu. Podpisanie tych dokumentów przez użytkownika systemu i osobę wykonującą przegląd, konserwację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C7D2C5B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1B7F7E" w14:textId="77777777" w:rsidR="00227587" w:rsidRPr="00540EEE" w:rsidRDefault="00227587" w:rsidP="003E2E3A">
            <w:pPr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14:paraId="1E76ADD7" w14:textId="77777777" w:rsidR="00227587" w:rsidRPr="00540EEE" w:rsidRDefault="00227587" w:rsidP="00227587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9F7D9EF" w14:textId="77777777" w:rsidR="00227587" w:rsidRDefault="00227587" w:rsidP="00227587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47094F1" w14:textId="77777777" w:rsidR="004C7D37" w:rsidRDefault="004C7D37" w:rsidP="00227587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E0EC9B4" w14:textId="77777777" w:rsidR="004C7D37" w:rsidRDefault="004C7D37" w:rsidP="00227587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85CC44D" w14:textId="77777777" w:rsidR="004C7D37" w:rsidRDefault="004C7D37" w:rsidP="00227587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9E38381" w14:textId="77777777" w:rsidR="004C7D37" w:rsidRDefault="004C7D37" w:rsidP="00227587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838DB48" w14:textId="77777777" w:rsidR="004C7D37" w:rsidRDefault="004C7D37" w:rsidP="00227587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84136D2" w14:textId="77777777" w:rsidR="004C7D37" w:rsidRDefault="004C7D37" w:rsidP="00227587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8E0CBB7" w14:textId="77777777" w:rsidR="004C7D37" w:rsidRDefault="004C7D37" w:rsidP="00227587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2F3F284" w14:textId="77777777" w:rsidR="004C7D37" w:rsidRDefault="004C7D37" w:rsidP="00227587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3AB6CEB" w14:textId="77777777" w:rsidR="004C7D37" w:rsidRDefault="004C7D37" w:rsidP="00227587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27E71B4" w14:textId="77777777" w:rsidR="004C7D37" w:rsidRDefault="004C7D37" w:rsidP="00227587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7DCDA50" w14:textId="77777777" w:rsidR="004C7D37" w:rsidRPr="00540EEE" w:rsidRDefault="004C7D37" w:rsidP="00227587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EAFF353" w14:textId="77777777" w:rsidR="00227587" w:rsidRPr="00540EEE" w:rsidRDefault="00227587" w:rsidP="00227587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Wykaz użytych urządzeń i materiałów</w:t>
      </w:r>
    </w:p>
    <w:p w14:paraId="7F167CD5" w14:textId="77777777" w:rsidR="00227587" w:rsidRPr="00540EEE" w:rsidRDefault="00227587" w:rsidP="00227587">
      <w:pPr>
        <w:spacing w:after="0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9923" w:type="dxa"/>
        <w:tblInd w:w="-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379"/>
        <w:gridCol w:w="1276"/>
        <w:gridCol w:w="1417"/>
      </w:tblGrid>
      <w:tr w:rsidR="00227587" w:rsidRPr="00540EEE" w14:paraId="1236BA87" w14:textId="77777777" w:rsidTr="003E2E3A">
        <w:trPr>
          <w:trHeight w:val="630"/>
        </w:trPr>
        <w:tc>
          <w:tcPr>
            <w:tcW w:w="85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BFF4BD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540E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 Lp.</w:t>
            </w:r>
          </w:p>
        </w:tc>
        <w:tc>
          <w:tcPr>
            <w:tcW w:w="6379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1CA5CB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540E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 urządzenia lub materiału</w:t>
            </w:r>
          </w:p>
        </w:tc>
        <w:tc>
          <w:tcPr>
            <w:tcW w:w="1276" w:type="dxa"/>
            <w:vAlign w:val="center"/>
          </w:tcPr>
          <w:p w14:paraId="651119E3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540E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41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1AFBB2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540E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Uwagi</w:t>
            </w:r>
          </w:p>
        </w:tc>
      </w:tr>
      <w:tr w:rsidR="00227587" w:rsidRPr="00540EEE" w14:paraId="78BE3C4F" w14:textId="77777777" w:rsidTr="003E2E3A">
        <w:trPr>
          <w:trHeight w:val="435"/>
        </w:trPr>
        <w:tc>
          <w:tcPr>
            <w:tcW w:w="85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9E7EDE" w14:textId="77777777" w:rsidR="00227587" w:rsidRPr="00540EEE" w:rsidRDefault="00227587" w:rsidP="00227587">
            <w:pPr>
              <w:numPr>
                <w:ilvl w:val="0"/>
                <w:numId w:val="4"/>
              </w:num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79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7602D5" w14:textId="77777777" w:rsidR="00227587" w:rsidRPr="00540EEE" w:rsidRDefault="00227587" w:rsidP="003E2E3A">
            <w:pPr>
              <w:spacing w:after="0"/>
              <w:ind w:left="12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1578CB4" w14:textId="77777777" w:rsidR="00227587" w:rsidRPr="00540EEE" w:rsidRDefault="00227587" w:rsidP="003E2E3A">
            <w:pPr>
              <w:keepNext/>
              <w:spacing w:after="0"/>
              <w:jc w:val="both"/>
              <w:outlineLvl w:val="1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BDC1BD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27587" w:rsidRPr="00540EEE" w14:paraId="18CAA161" w14:textId="77777777" w:rsidTr="003E2E3A">
        <w:trPr>
          <w:trHeight w:val="435"/>
        </w:trPr>
        <w:tc>
          <w:tcPr>
            <w:tcW w:w="85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1C9BEF" w14:textId="77777777" w:rsidR="00227587" w:rsidRPr="00540EEE" w:rsidRDefault="00227587" w:rsidP="00227587">
            <w:pPr>
              <w:numPr>
                <w:ilvl w:val="0"/>
                <w:numId w:val="4"/>
              </w:num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79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96F5C5" w14:textId="77777777" w:rsidR="00227587" w:rsidRPr="00540EEE" w:rsidRDefault="00227587" w:rsidP="003E2E3A">
            <w:pPr>
              <w:spacing w:after="0"/>
              <w:ind w:left="12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B5F4728" w14:textId="77777777" w:rsidR="00227587" w:rsidRPr="00540EEE" w:rsidRDefault="00227587" w:rsidP="003E2E3A">
            <w:pPr>
              <w:keepNext/>
              <w:spacing w:after="0"/>
              <w:jc w:val="both"/>
              <w:outlineLvl w:val="1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39930A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27587" w:rsidRPr="00540EEE" w14:paraId="1E22A1FA" w14:textId="77777777" w:rsidTr="003E2E3A">
        <w:trPr>
          <w:trHeight w:val="435"/>
        </w:trPr>
        <w:tc>
          <w:tcPr>
            <w:tcW w:w="85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9DC94D" w14:textId="77777777" w:rsidR="00227587" w:rsidRPr="00540EEE" w:rsidRDefault="00227587" w:rsidP="00227587">
            <w:pPr>
              <w:numPr>
                <w:ilvl w:val="0"/>
                <w:numId w:val="4"/>
              </w:num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79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4063C1" w14:textId="77777777" w:rsidR="00227587" w:rsidRPr="00540EEE" w:rsidRDefault="00227587" w:rsidP="003E2E3A">
            <w:pPr>
              <w:spacing w:after="0"/>
              <w:ind w:left="12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13FBDF7" w14:textId="77777777" w:rsidR="00227587" w:rsidRPr="00540EEE" w:rsidRDefault="00227587" w:rsidP="003E2E3A">
            <w:pPr>
              <w:keepNext/>
              <w:spacing w:after="0"/>
              <w:jc w:val="both"/>
              <w:outlineLvl w:val="1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677C90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27587" w:rsidRPr="00540EEE" w14:paraId="5CBEDAEF" w14:textId="77777777" w:rsidTr="003E2E3A">
        <w:trPr>
          <w:trHeight w:val="435"/>
        </w:trPr>
        <w:tc>
          <w:tcPr>
            <w:tcW w:w="85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ACC737" w14:textId="77777777" w:rsidR="00227587" w:rsidRPr="00540EEE" w:rsidRDefault="00227587" w:rsidP="00227587">
            <w:pPr>
              <w:numPr>
                <w:ilvl w:val="0"/>
                <w:numId w:val="4"/>
              </w:num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79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636930" w14:textId="77777777" w:rsidR="00227587" w:rsidRPr="00540EEE" w:rsidRDefault="00227587" w:rsidP="003E2E3A">
            <w:pPr>
              <w:spacing w:after="0"/>
              <w:ind w:left="12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CC738F8" w14:textId="77777777" w:rsidR="00227587" w:rsidRPr="00540EEE" w:rsidRDefault="00227587" w:rsidP="003E2E3A">
            <w:pPr>
              <w:keepNext/>
              <w:spacing w:after="0"/>
              <w:jc w:val="both"/>
              <w:outlineLvl w:val="1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E15677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27587" w:rsidRPr="00540EEE" w14:paraId="33C76763" w14:textId="77777777" w:rsidTr="003E2E3A">
        <w:trPr>
          <w:trHeight w:val="435"/>
        </w:trPr>
        <w:tc>
          <w:tcPr>
            <w:tcW w:w="85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E1FC83" w14:textId="77777777" w:rsidR="00227587" w:rsidRPr="00540EEE" w:rsidRDefault="00227587" w:rsidP="00227587">
            <w:pPr>
              <w:numPr>
                <w:ilvl w:val="0"/>
                <w:numId w:val="4"/>
              </w:num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79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A0E078" w14:textId="77777777" w:rsidR="00227587" w:rsidRPr="00540EEE" w:rsidRDefault="00227587" w:rsidP="003E2E3A">
            <w:pPr>
              <w:spacing w:after="0"/>
              <w:ind w:left="12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ED01BE1" w14:textId="77777777" w:rsidR="00227587" w:rsidRPr="00540EEE" w:rsidRDefault="00227587" w:rsidP="003E2E3A">
            <w:pPr>
              <w:keepNext/>
              <w:spacing w:after="0"/>
              <w:jc w:val="both"/>
              <w:outlineLvl w:val="1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CA8119" w14:textId="77777777" w:rsidR="00227587" w:rsidRPr="00540EEE" w:rsidRDefault="00227587" w:rsidP="003E2E3A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03D60980" w14:textId="77777777" w:rsidR="00227587" w:rsidRPr="00540EEE" w:rsidRDefault="00227587" w:rsidP="0022758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5372062" w14:textId="77777777" w:rsidR="00227587" w:rsidRPr="00540EEE" w:rsidRDefault="00227587" w:rsidP="00227587">
      <w:pPr>
        <w:keepNext/>
        <w:numPr>
          <w:ilvl w:val="0"/>
          <w:numId w:val="2"/>
        </w:numPr>
        <w:spacing w:after="0"/>
        <w:jc w:val="both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sz w:val="24"/>
          <w:szCs w:val="24"/>
          <w:lang w:eastAsia="pl-PL"/>
        </w:rPr>
        <w:t>Uwagi końcowe, potwierdzenie klasy systemu i uaktualnienia dokumentacji</w:t>
      </w:r>
      <w:r w:rsidR="001261E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eksploatacyjnej</w:t>
      </w:r>
      <w:r w:rsidRPr="00540EE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: </w:t>
      </w:r>
    </w:p>
    <w:p w14:paraId="6EE221DF" w14:textId="77777777" w:rsidR="00227587" w:rsidRPr="00540EEE" w:rsidRDefault="00227587" w:rsidP="00227587">
      <w:pPr>
        <w:keepNext/>
        <w:spacing w:after="0"/>
        <w:ind w:left="708"/>
        <w:jc w:val="both"/>
        <w:outlineLvl w:val="2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3A52C8" w14:textId="77777777" w:rsidR="00227587" w:rsidRPr="00540EEE" w:rsidRDefault="00227587" w:rsidP="00227587">
      <w:pPr>
        <w:spacing w:after="0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7C86BCB6" w14:textId="77777777" w:rsidR="00227587" w:rsidRPr="00540EEE" w:rsidRDefault="00227587" w:rsidP="00227587">
      <w:pPr>
        <w:keepNext/>
        <w:numPr>
          <w:ilvl w:val="0"/>
          <w:numId w:val="2"/>
        </w:numPr>
        <w:spacing w:after="0"/>
        <w:jc w:val="both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sz w:val="24"/>
          <w:szCs w:val="24"/>
          <w:lang w:eastAsia="pl-PL"/>
        </w:rPr>
        <w:t>Uwagi serwisu dotyczące dalszej eksploatacji systemu:</w:t>
      </w:r>
    </w:p>
    <w:p w14:paraId="58028E46" w14:textId="77777777" w:rsidR="00227587" w:rsidRPr="00540EEE" w:rsidRDefault="00227587" w:rsidP="0022758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518EC84" w14:textId="77777777" w:rsidR="00227587" w:rsidRPr="00540EEE" w:rsidRDefault="00227587" w:rsidP="00227587">
      <w:pPr>
        <w:spacing w:after="0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58368308" w14:textId="77777777" w:rsidR="00227587" w:rsidRPr="00540EEE" w:rsidRDefault="00227587" w:rsidP="00227587">
      <w:pPr>
        <w:spacing w:after="0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E4DA625" w14:textId="77777777" w:rsidR="00227587" w:rsidRPr="00540EEE" w:rsidRDefault="00227587" w:rsidP="00227587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sz w:val="24"/>
          <w:szCs w:val="24"/>
          <w:lang w:eastAsia="pl-PL"/>
        </w:rPr>
        <w:t>Wykaz urządzeń zdemontowanych i przekazanych Zamawiającemu:</w:t>
      </w:r>
    </w:p>
    <w:p w14:paraId="43EBA3EC" w14:textId="77777777" w:rsidR="00227587" w:rsidRPr="00540EEE" w:rsidRDefault="00227587" w:rsidP="00227587">
      <w:pPr>
        <w:spacing w:after="0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FC5D57" w14:textId="77777777" w:rsidR="00227587" w:rsidRPr="00540EEE" w:rsidRDefault="00227587" w:rsidP="0022758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995ACD3" w14:textId="77777777" w:rsidR="00227587" w:rsidRPr="00540EEE" w:rsidRDefault="00227587" w:rsidP="00227587">
      <w:pPr>
        <w:keepNext/>
        <w:spacing w:after="0"/>
        <w:jc w:val="both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sz w:val="24"/>
          <w:szCs w:val="24"/>
          <w:lang w:eastAsia="pl-PL"/>
        </w:rPr>
        <w:t>Podpisy osób upoważnionych</w:t>
      </w:r>
      <w:r w:rsidR="001A5F03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14:paraId="4E13C270" w14:textId="77777777" w:rsidR="00227587" w:rsidRPr="00540EEE" w:rsidRDefault="00227587" w:rsidP="0022758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211E44" wp14:editId="3C92F138">
                <wp:simplePos x="0" y="0"/>
                <wp:positionH relativeFrom="column">
                  <wp:posOffset>65405</wp:posOffset>
                </wp:positionH>
                <wp:positionV relativeFrom="paragraph">
                  <wp:posOffset>68580</wp:posOffset>
                </wp:positionV>
                <wp:extent cx="2514600" cy="987425"/>
                <wp:effectExtent l="0" t="0" r="0" b="3175"/>
                <wp:wrapSquare wrapText="bothSides"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98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6244BE" w14:textId="77777777" w:rsidR="00227587" w:rsidRPr="003A034E" w:rsidRDefault="00227587" w:rsidP="00227587">
                            <w:pPr>
                              <w:pStyle w:val="Tekstpodstawowy2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rPr>
                                <w:sz w:val="24"/>
                              </w:rPr>
                            </w:pPr>
                            <w:r w:rsidRPr="003A034E">
                              <w:rPr>
                                <w:sz w:val="24"/>
                              </w:rPr>
                              <w:t>...................................</w:t>
                            </w:r>
                          </w:p>
                          <w:p w14:paraId="04F42EEA" w14:textId="77777777" w:rsidR="00227587" w:rsidRDefault="00227587" w:rsidP="00227587">
                            <w:pPr>
                              <w:pStyle w:val="Tekstpodstawowy2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rPr>
                                <w:sz w:val="24"/>
                              </w:rPr>
                            </w:pPr>
                            <w:r w:rsidRPr="003A034E">
                              <w:rPr>
                                <w:sz w:val="24"/>
                              </w:rPr>
                              <w:t>............</w:t>
                            </w:r>
                            <w:r w:rsidR="000E07E7">
                              <w:rPr>
                                <w:sz w:val="24"/>
                              </w:rPr>
                              <w:t>.</w:t>
                            </w:r>
                            <w:r w:rsidRPr="003A034E">
                              <w:rPr>
                                <w:sz w:val="24"/>
                              </w:rPr>
                              <w:t>......................</w:t>
                            </w:r>
                          </w:p>
                          <w:p w14:paraId="26B888DF" w14:textId="77777777" w:rsidR="001A5F03" w:rsidRPr="003A034E" w:rsidRDefault="001A5F03" w:rsidP="00227587">
                            <w:pPr>
                              <w:pStyle w:val="Tekstpodstawowy2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……………………...</w:t>
                            </w:r>
                          </w:p>
                          <w:p w14:paraId="10679FE4" w14:textId="77777777" w:rsidR="00227587" w:rsidRPr="00863CC0" w:rsidRDefault="00227587" w:rsidP="000E07E7">
                            <w:pPr>
                              <w:pStyle w:val="Tekstpodstawowy2"/>
                              <w:spacing w:after="0" w:line="360" w:lineRule="auto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AAAE5" id="Pole tekstowe 5" o:spid="_x0000_s1027" type="#_x0000_t202" style="position:absolute;left:0;text-align:left;margin-left:5.15pt;margin-top:5.4pt;width:198pt;height:7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" stroked="f">
                <v:textbox>
                  <w:txbxContent>
                    <w:p w:rsidR="00227587" w:rsidRPr="003A034E" w:rsidRDefault="00227587" w:rsidP="00227587">
                      <w:pPr>
                        <w:pStyle w:val="Tekstpodstawowy2"/>
                        <w:numPr>
                          <w:ilvl w:val="0"/>
                          <w:numId w:val="1"/>
                        </w:numPr>
                        <w:spacing w:after="0" w:line="360" w:lineRule="auto"/>
                        <w:rPr>
                          <w:sz w:val="24"/>
                        </w:rPr>
                      </w:pPr>
                      <w:r w:rsidRPr="003A034E">
                        <w:rPr>
                          <w:sz w:val="24"/>
                        </w:rPr>
                        <w:t>...................................</w:t>
                      </w:r>
                    </w:p>
                    <w:p w:rsidR="00227587" w:rsidRDefault="00227587" w:rsidP="00227587">
                      <w:pPr>
                        <w:pStyle w:val="Tekstpodstawowy2"/>
                        <w:numPr>
                          <w:ilvl w:val="0"/>
                          <w:numId w:val="1"/>
                        </w:numPr>
                        <w:spacing w:after="0" w:line="360" w:lineRule="auto"/>
                        <w:rPr>
                          <w:sz w:val="24"/>
                        </w:rPr>
                      </w:pPr>
                      <w:r w:rsidRPr="003A034E">
                        <w:rPr>
                          <w:sz w:val="24"/>
                        </w:rPr>
                        <w:t>............</w:t>
                      </w:r>
                      <w:r w:rsidR="000E07E7">
                        <w:rPr>
                          <w:sz w:val="24"/>
                        </w:rPr>
                        <w:t>.</w:t>
                      </w:r>
                      <w:r w:rsidRPr="003A034E">
                        <w:rPr>
                          <w:sz w:val="24"/>
                        </w:rPr>
                        <w:t>......................</w:t>
                      </w:r>
                    </w:p>
                    <w:p w:rsidR="001A5F03" w:rsidRPr="003A034E" w:rsidRDefault="001A5F03" w:rsidP="00227587">
                      <w:pPr>
                        <w:pStyle w:val="Tekstpodstawowy2"/>
                        <w:numPr>
                          <w:ilvl w:val="0"/>
                          <w:numId w:val="1"/>
                        </w:numPr>
                        <w:spacing w:after="0" w:line="360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……………………...</w:t>
                      </w:r>
                    </w:p>
                    <w:p w:rsidR="00227587" w:rsidRPr="00863CC0" w:rsidRDefault="00227587" w:rsidP="000E07E7">
                      <w:pPr>
                        <w:pStyle w:val="Tekstpodstawowy2"/>
                        <w:spacing w:after="0" w:line="360" w:lineRule="auto"/>
                        <w:rPr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172DD5" w14:textId="77777777" w:rsidR="00227587" w:rsidRPr="00540EEE" w:rsidRDefault="00227587" w:rsidP="0022758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F463AD6" w14:textId="77777777" w:rsidR="00227587" w:rsidRPr="00540EEE" w:rsidRDefault="00227587" w:rsidP="00227587">
      <w:pPr>
        <w:keepNext/>
        <w:spacing w:after="0"/>
        <w:ind w:left="720" w:hanging="720"/>
        <w:jc w:val="both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44C2A9D" w14:textId="77777777" w:rsidR="00227587" w:rsidRPr="00540EEE" w:rsidRDefault="00227587" w:rsidP="00227587">
      <w:pPr>
        <w:keepNext/>
        <w:spacing w:after="0"/>
        <w:ind w:left="720" w:hanging="720"/>
        <w:jc w:val="both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90BA114" w14:textId="77777777" w:rsidR="00227587" w:rsidRPr="00540EEE" w:rsidRDefault="00227587" w:rsidP="00227587">
      <w:pPr>
        <w:keepNext/>
        <w:spacing w:after="0"/>
        <w:ind w:left="720" w:hanging="720"/>
        <w:jc w:val="both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E2F4027" w14:textId="77777777" w:rsidR="00227587" w:rsidRPr="00540EEE" w:rsidRDefault="00227587" w:rsidP="00227587">
      <w:pPr>
        <w:keepNext/>
        <w:spacing w:after="0"/>
        <w:jc w:val="both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5BCE15F" w14:textId="77777777" w:rsidR="00227587" w:rsidRPr="00540EEE" w:rsidRDefault="00227587" w:rsidP="00227587">
      <w:pPr>
        <w:keepNext/>
        <w:spacing w:after="0"/>
        <w:jc w:val="both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A1EE51B" w14:textId="77777777" w:rsidR="00227587" w:rsidRPr="00540EEE" w:rsidRDefault="00227587" w:rsidP="00227587">
      <w:pPr>
        <w:keepNext/>
        <w:spacing w:after="0"/>
        <w:ind w:left="720" w:hanging="720"/>
        <w:jc w:val="both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sz w:val="24"/>
          <w:szCs w:val="24"/>
          <w:lang w:eastAsia="pl-PL"/>
        </w:rPr>
        <w:t>Podpis upoważnionego przedstawiciela Zleceniodawcy:</w:t>
      </w:r>
    </w:p>
    <w:p w14:paraId="0E4836B8" w14:textId="77777777" w:rsidR="00227587" w:rsidRPr="00540EEE" w:rsidRDefault="00227587" w:rsidP="0022758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3CB500" wp14:editId="6FF8C206">
                <wp:simplePos x="0" y="0"/>
                <wp:positionH relativeFrom="column">
                  <wp:posOffset>294005</wp:posOffset>
                </wp:positionH>
                <wp:positionV relativeFrom="paragraph">
                  <wp:posOffset>78105</wp:posOffset>
                </wp:positionV>
                <wp:extent cx="2857500" cy="529590"/>
                <wp:effectExtent l="3810" t="0" r="0" b="0"/>
                <wp:wrapSquare wrapText="bothSides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529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E8A6F3" w14:textId="77777777" w:rsidR="00227587" w:rsidRPr="003A034E" w:rsidRDefault="00227587" w:rsidP="00227587">
                            <w:pPr>
                              <w:pStyle w:val="Tekstpodstawowy2"/>
                            </w:pPr>
                            <w:r w:rsidRPr="003A034E">
                              <w:rPr>
                                <w:sz w:val="24"/>
                              </w:rPr>
                              <w:t>1. ............................</w:t>
                            </w:r>
                            <w:r>
                              <w:rPr>
                                <w:sz w:val="24"/>
                              </w:rPr>
                              <w:t>..............</w:t>
                            </w:r>
                            <w:r w:rsidRPr="003A034E">
                              <w:rPr>
                                <w:sz w:val="24"/>
                              </w:rPr>
                              <w:t>..........</w:t>
                            </w:r>
                          </w:p>
                          <w:p w14:paraId="1C59B8C8" w14:textId="77777777" w:rsidR="00227587" w:rsidRPr="003A034E" w:rsidRDefault="00227587" w:rsidP="00227587">
                            <w:pPr>
                              <w:pStyle w:val="Tekstpodstawowy2"/>
                              <w:ind w:left="360"/>
                              <w:rPr>
                                <w:sz w:val="16"/>
                              </w:rPr>
                            </w:pPr>
                            <w:r w:rsidRPr="003A034E">
                              <w:rPr>
                                <w:sz w:val="16"/>
                              </w:rPr>
                              <w:t>(imię, nazwisko, podpis)</w:t>
                            </w:r>
                          </w:p>
                          <w:p w14:paraId="391297EA" w14:textId="77777777" w:rsidR="00227587" w:rsidRDefault="00227587" w:rsidP="00227587">
                            <w:pPr>
                              <w:pStyle w:val="Tekstpodstawowy2"/>
                              <w:ind w:left="360"/>
                            </w:pPr>
                          </w:p>
                          <w:p w14:paraId="195ABBE2" w14:textId="77777777" w:rsidR="00227587" w:rsidRDefault="00227587" w:rsidP="00227587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1BA16" id="Pole tekstowe 4" o:spid="_x0000_s1028" type="#_x0000_t202" style="position:absolute;left:0;text-align:left;margin-left:23.15pt;margin-top:6.15pt;width:225pt;height:4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" stroked="f">
                <v:textbox>
                  <w:txbxContent>
                    <w:p w:rsidR="00227587" w:rsidRPr="003A034E" w:rsidRDefault="00227587" w:rsidP="00227587">
                      <w:pPr>
                        <w:pStyle w:val="Tekstpodstawowy2"/>
                      </w:pPr>
                      <w:r w:rsidRPr="003A034E">
                        <w:rPr>
                          <w:sz w:val="24"/>
                        </w:rPr>
                        <w:t>1. ............................</w:t>
                      </w:r>
                      <w:r>
                        <w:rPr>
                          <w:sz w:val="24"/>
                        </w:rPr>
                        <w:t>..............</w:t>
                      </w:r>
                      <w:r w:rsidRPr="003A034E">
                        <w:rPr>
                          <w:sz w:val="24"/>
                        </w:rPr>
                        <w:t>..........</w:t>
                      </w:r>
                    </w:p>
                    <w:p w:rsidR="00227587" w:rsidRPr="003A034E" w:rsidRDefault="00227587" w:rsidP="00227587">
                      <w:pPr>
                        <w:pStyle w:val="Tekstpodstawowy2"/>
                        <w:ind w:left="360"/>
                        <w:rPr>
                          <w:sz w:val="16"/>
                        </w:rPr>
                      </w:pPr>
                      <w:r w:rsidRPr="003A034E">
                        <w:rPr>
                          <w:sz w:val="16"/>
                        </w:rPr>
                        <w:t>(imię, nazwisko, podpis)</w:t>
                      </w:r>
                    </w:p>
                    <w:p w:rsidR="00227587" w:rsidRDefault="00227587" w:rsidP="00227587">
                      <w:pPr>
                        <w:pStyle w:val="Tekstpodstawowy2"/>
                        <w:ind w:left="360"/>
                      </w:pPr>
                    </w:p>
                    <w:p w:rsidR="00227587" w:rsidRDefault="00227587" w:rsidP="00227587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67F8B4" w14:textId="77777777" w:rsidR="00227587" w:rsidRPr="00540EEE" w:rsidRDefault="00227587" w:rsidP="0022758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6BCCC49" w14:textId="77777777" w:rsidR="00227587" w:rsidRPr="00540EEE" w:rsidRDefault="00227587" w:rsidP="00227587">
      <w:pPr>
        <w:keepNext/>
        <w:spacing w:after="0"/>
        <w:jc w:val="both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0EEE">
        <w:rPr>
          <w:rFonts w:ascii="Arial" w:eastAsia="Times New Roman" w:hAnsi="Arial" w:cs="Arial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38584A" wp14:editId="4D9FEF51">
                <wp:simplePos x="0" y="0"/>
                <wp:positionH relativeFrom="column">
                  <wp:posOffset>-3314700</wp:posOffset>
                </wp:positionH>
                <wp:positionV relativeFrom="paragraph">
                  <wp:posOffset>2343150</wp:posOffset>
                </wp:positionV>
                <wp:extent cx="1714500" cy="800100"/>
                <wp:effectExtent l="3810" t="0" r="0" b="127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D15CB" w14:textId="77777777" w:rsidR="00227587" w:rsidRPr="00EA27B4" w:rsidRDefault="00227587" w:rsidP="00227587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6923C" id="Pole tekstowe 2" o:spid="_x0000_s1029" type="#_x0000_t202" style="position:absolute;left:0;text-align:left;margin-left:-261pt;margin-top:184.5pt;width:135pt;height:6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" stroked="f">
                <v:textbox>
                  <w:txbxContent>
                    <w:p w:rsidR="00227587" w:rsidRPr="00EA27B4" w:rsidRDefault="00227587" w:rsidP="00227587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40EEE">
        <w:rPr>
          <w:rFonts w:ascii="Arial" w:eastAsia="Times New Roman" w:hAnsi="Arial" w:cs="Arial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ACC780" wp14:editId="7E6E4181">
                <wp:simplePos x="0" y="0"/>
                <wp:positionH relativeFrom="column">
                  <wp:posOffset>-3086100</wp:posOffset>
                </wp:positionH>
                <wp:positionV relativeFrom="paragraph">
                  <wp:posOffset>4301490</wp:posOffset>
                </wp:positionV>
                <wp:extent cx="2286000" cy="685800"/>
                <wp:effectExtent l="3810" t="4445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1A3FC8" w14:textId="77777777" w:rsidR="00227587" w:rsidRPr="00EA27B4" w:rsidRDefault="00227587" w:rsidP="002275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453E2" id="Pole tekstowe 1" o:spid="_x0000_s1030" type="#_x0000_t202" style="position:absolute;left:0;text-align:left;margin-left:-243pt;margin-top:338.7pt;width:180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" stroked="f">
                <v:textbox>
                  <w:txbxContent>
                    <w:p w:rsidR="00227587" w:rsidRPr="00EA27B4" w:rsidRDefault="00227587" w:rsidP="00227587"/>
                  </w:txbxContent>
                </v:textbox>
              </v:shape>
            </w:pict>
          </mc:Fallback>
        </mc:AlternateContent>
      </w:r>
    </w:p>
    <w:p w14:paraId="53F5DD84" w14:textId="77777777" w:rsidR="00227587" w:rsidRPr="00540EEE" w:rsidRDefault="00227587" w:rsidP="0022758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A3FF85B" w14:textId="77777777" w:rsidR="00AE3C33" w:rsidRPr="00227587" w:rsidRDefault="00AE3C33">
      <w:pPr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AE3C33" w:rsidRPr="00227587" w:rsidSect="00AB20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89456" w14:textId="77777777" w:rsidR="004477C0" w:rsidRDefault="004477C0" w:rsidP="00E917C7">
      <w:pPr>
        <w:spacing w:after="0" w:line="240" w:lineRule="auto"/>
      </w:pPr>
      <w:r>
        <w:separator/>
      </w:r>
    </w:p>
  </w:endnote>
  <w:endnote w:type="continuationSeparator" w:id="0">
    <w:p w14:paraId="6AEC255A" w14:textId="77777777" w:rsidR="004477C0" w:rsidRDefault="004477C0" w:rsidP="00E91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ED4E3" w14:textId="77777777" w:rsidR="00A87C6D" w:rsidRDefault="00A87C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D579D" w14:textId="77777777" w:rsidR="00A87C6D" w:rsidRDefault="00A87C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CA208" w14:textId="77777777" w:rsidR="00A87C6D" w:rsidRDefault="00A87C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7E654" w14:textId="77777777" w:rsidR="004477C0" w:rsidRDefault="004477C0" w:rsidP="00E917C7">
      <w:pPr>
        <w:spacing w:after="0" w:line="240" w:lineRule="auto"/>
      </w:pPr>
      <w:r>
        <w:separator/>
      </w:r>
    </w:p>
  </w:footnote>
  <w:footnote w:type="continuationSeparator" w:id="0">
    <w:p w14:paraId="458E609B" w14:textId="77777777" w:rsidR="004477C0" w:rsidRDefault="004477C0" w:rsidP="00E91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7CA6A" w14:textId="77777777" w:rsidR="00A87C6D" w:rsidRDefault="00A87C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3DB5" w14:textId="77777777" w:rsidR="00A87C6D" w:rsidRDefault="00A87C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83E05" w14:textId="4776961C" w:rsidR="00AB2068" w:rsidRDefault="00AB2068" w:rsidP="00AB2068">
    <w:pPr>
      <w:pStyle w:val="Nagwek"/>
      <w:jc w:val="right"/>
    </w:pPr>
    <w:r>
      <w:t>Załącznik nr 2 do umowy: RZU/………/</w:t>
    </w:r>
    <w:r w:rsidR="00A87C6D">
      <w:t>202</w:t>
    </w:r>
    <w:r w:rsidR="00531951">
      <w:t>6</w:t>
    </w:r>
    <w:r w:rsidR="0018227B">
      <w:t>/INFR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C4637"/>
    <w:multiLevelType w:val="hybridMultilevel"/>
    <w:tmpl w:val="4858E116"/>
    <w:lvl w:ilvl="0" w:tplc="9514CF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3D236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438A374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B713A3"/>
    <w:multiLevelType w:val="hybridMultilevel"/>
    <w:tmpl w:val="E6E0C520"/>
    <w:lvl w:ilvl="0" w:tplc="17603B54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8F0386"/>
    <w:multiLevelType w:val="hybridMultilevel"/>
    <w:tmpl w:val="5C0A46B0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B22923"/>
    <w:multiLevelType w:val="hybridMultilevel"/>
    <w:tmpl w:val="75E8D3F4"/>
    <w:lvl w:ilvl="0" w:tplc="29FC3532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hint="default"/>
      </w:rPr>
    </w:lvl>
    <w:lvl w:ilvl="1" w:tplc="35988E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FD2A8C"/>
    <w:multiLevelType w:val="hybridMultilevel"/>
    <w:tmpl w:val="96EAFEB6"/>
    <w:lvl w:ilvl="0" w:tplc="6D4EBD0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0F38C9"/>
    <w:multiLevelType w:val="hybridMultilevel"/>
    <w:tmpl w:val="52E0C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504696">
    <w:abstractNumId w:val="4"/>
  </w:num>
  <w:num w:numId="2" w16cid:durableId="928542661">
    <w:abstractNumId w:val="2"/>
  </w:num>
  <w:num w:numId="3" w16cid:durableId="1093159870">
    <w:abstractNumId w:val="0"/>
  </w:num>
  <w:num w:numId="4" w16cid:durableId="71783675">
    <w:abstractNumId w:val="3"/>
  </w:num>
  <w:num w:numId="5" w16cid:durableId="1604915659">
    <w:abstractNumId w:val="5"/>
  </w:num>
  <w:num w:numId="6" w16cid:durableId="1902402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762"/>
    <w:rsid w:val="00037411"/>
    <w:rsid w:val="00081075"/>
    <w:rsid w:val="000D19B1"/>
    <w:rsid w:val="000E07E7"/>
    <w:rsid w:val="001261E7"/>
    <w:rsid w:val="0018227B"/>
    <w:rsid w:val="001A5F03"/>
    <w:rsid w:val="00227587"/>
    <w:rsid w:val="002472B1"/>
    <w:rsid w:val="002478BE"/>
    <w:rsid w:val="002B285F"/>
    <w:rsid w:val="003D0B17"/>
    <w:rsid w:val="00421623"/>
    <w:rsid w:val="004477C0"/>
    <w:rsid w:val="00470829"/>
    <w:rsid w:val="00477B84"/>
    <w:rsid w:val="004C7D37"/>
    <w:rsid w:val="00531951"/>
    <w:rsid w:val="00591BF0"/>
    <w:rsid w:val="00595653"/>
    <w:rsid w:val="005E289A"/>
    <w:rsid w:val="006343FA"/>
    <w:rsid w:val="006E093B"/>
    <w:rsid w:val="007044CE"/>
    <w:rsid w:val="00731A4B"/>
    <w:rsid w:val="007D0E00"/>
    <w:rsid w:val="008C7625"/>
    <w:rsid w:val="008D3324"/>
    <w:rsid w:val="009116E8"/>
    <w:rsid w:val="00943779"/>
    <w:rsid w:val="009519E0"/>
    <w:rsid w:val="009F767B"/>
    <w:rsid w:val="00A1708F"/>
    <w:rsid w:val="00A50A0E"/>
    <w:rsid w:val="00A87C6D"/>
    <w:rsid w:val="00AB01CD"/>
    <w:rsid w:val="00AB2068"/>
    <w:rsid w:val="00AC252F"/>
    <w:rsid w:val="00AD2356"/>
    <w:rsid w:val="00AE3C33"/>
    <w:rsid w:val="00B05EC2"/>
    <w:rsid w:val="00B44EA1"/>
    <w:rsid w:val="00B83E8A"/>
    <w:rsid w:val="00BD1A9C"/>
    <w:rsid w:val="00BD2FAC"/>
    <w:rsid w:val="00C3017B"/>
    <w:rsid w:val="00C41AF7"/>
    <w:rsid w:val="00C43762"/>
    <w:rsid w:val="00CA12C4"/>
    <w:rsid w:val="00CA5DE4"/>
    <w:rsid w:val="00D05578"/>
    <w:rsid w:val="00D36BCE"/>
    <w:rsid w:val="00E16315"/>
    <w:rsid w:val="00E16665"/>
    <w:rsid w:val="00E47AD4"/>
    <w:rsid w:val="00E52BEC"/>
    <w:rsid w:val="00E775EE"/>
    <w:rsid w:val="00E917C7"/>
    <w:rsid w:val="00F24FA8"/>
    <w:rsid w:val="00F84E38"/>
    <w:rsid w:val="00FB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CB8C68"/>
  <w15:chartTrackingRefBased/>
  <w15:docId w15:val="{F87C5E88-78D0-41D9-8624-A3ECDC23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58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27587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b/>
      <w:bCs/>
      <w:i/>
      <w:iCs/>
      <w:sz w:val="24"/>
      <w:szCs w:val="23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27587"/>
    <w:rPr>
      <w:rFonts w:ascii="Courier New" w:eastAsia="Times New Roman" w:hAnsi="Courier New" w:cs="Courier New"/>
      <w:b/>
      <w:bCs/>
      <w:i/>
      <w:iCs/>
      <w:sz w:val="24"/>
      <w:szCs w:val="23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2758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275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1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17C7"/>
  </w:style>
  <w:style w:type="paragraph" w:styleId="Stopka">
    <w:name w:val="footer"/>
    <w:basedOn w:val="Normalny"/>
    <w:link w:val="StopkaZnak"/>
    <w:uiPriority w:val="99"/>
    <w:unhideWhenUsed/>
    <w:rsid w:val="00E91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17C7"/>
  </w:style>
  <w:style w:type="paragraph" w:styleId="Akapitzlist">
    <w:name w:val="List Paragraph"/>
    <w:basedOn w:val="Normalny"/>
    <w:uiPriority w:val="34"/>
    <w:qFormat/>
    <w:rsid w:val="00C3017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B28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28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42OWYya09TeTR2RGR4dm5iWks2NXdGU082WVRaejU2L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dHa0EFW8YLTl8mDRvqHJTt0SAJiEuLKM8OHbLaOkWiE=</DigestValue>
      </Reference>
      <Reference URI="#INFO">
        <DigestMethod Algorithm="http://www.w3.org/2001/04/xmlenc#sha256"/>
        <DigestValue>ZBB7eUp7nfu57aIvZE9iS/SAOkUMXV1Ne5tzF4WuMqs=</DigestValue>
      </Reference>
    </SignedInfo>
    <SignatureValue>SOYlq2MND9Ys+B0rFn4iTm3Na+JaALCkI65szcOo5i95i9nRf9De4w+AZDe12kCAyBjrrmJE6WlbhArajYbokQ==</SignatureValue>
    <Object Id="INFO">
      <ArrayOfString xmlns:xsd="http://www.w3.org/2001/XMLSchema" xmlns:xsi="http://www.w3.org/2001/XMLSchema-instance" xmlns="">
        <string>69f2kOSy4vDdxvnbZK65wFSO6YTZz56/</string>
      </ArrayOfString>
    </Object>
  </Signature>
</WrappedLabelInfo>
</file>

<file path=customXml/itemProps1.xml><?xml version="1.0" encoding="utf-8"?>
<ds:datastoreItem xmlns:ds="http://schemas.openxmlformats.org/officeDocument/2006/customXml" ds:itemID="{6723C8E3-5F96-4E63-9508-E9B48494708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4FC7AA0-E685-4209-9D23-5562F31056A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8</Pages>
  <Words>1245</Words>
  <Characters>9656</Characters>
  <Application>Microsoft Office Word</Application>
  <DocSecurity>0</DocSecurity>
  <Lines>592</Lines>
  <Paragraphs>241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OSEŁA Andrzej</dc:creator>
  <cp:keywords/>
  <dc:description/>
  <cp:lastModifiedBy>Głąb Łukasz</cp:lastModifiedBy>
  <cp:revision>30</cp:revision>
  <cp:lastPrinted>2022-09-19T08:31:00Z</cp:lastPrinted>
  <dcterms:created xsi:type="dcterms:W3CDTF">2019-11-13T06:13:00Z</dcterms:created>
  <dcterms:modified xsi:type="dcterms:W3CDTF">2026-01-08T06:10:00Z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037cc1df-bec0-43bc-8091-029fff8846ca</vt:lpwstr>
  </property>
  <property fmtid="{D5CDD505-2E9C-101B-9397-08002B2CF9AE}" pid="3" name="bjSaver">
    <vt:lpwstr>XvW/T6qis7ILCV9Jsm8UtzsnLD8sqFQl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OSEŁA Andrzej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10.130.227.163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